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A03E0" w:rsidR="00563B6E" w:rsidRPr="00B24A33" w:rsidRDefault="00BE1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3D0D9" w:rsidR="00563B6E" w:rsidRPr="00B24A33" w:rsidRDefault="00BE1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83803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7F82B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6E34E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CDA75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4E8C3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227F4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755FA" w:rsidR="00C11CD7" w:rsidRPr="00B24A33" w:rsidRDefault="00BE1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FD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FD6BB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EF043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01E8C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E8F2A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E104E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3C0C" w:rsidR="002113B7" w:rsidRPr="00B24A33" w:rsidRDefault="00BE1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4A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D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40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09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7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4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F7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2F52B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E50ABC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9F6E54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9D4AA3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1ACB01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9622B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816D3" w:rsidR="002113B7" w:rsidRPr="00B24A33" w:rsidRDefault="00BE1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45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9A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35B3F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5454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AB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7E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06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0023C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87B000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D6D001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96B0A5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E6A8E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775D97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13E40" w:rsidR="002113B7" w:rsidRPr="00B24A33" w:rsidRDefault="00BE1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2A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7E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69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38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A7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E3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DF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1208E7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8718BF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69FE63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66996C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EDDAB9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A363F1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0CDFC" w:rsidR="006E49F3" w:rsidRPr="00B24A33" w:rsidRDefault="00BE1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C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D3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10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8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CC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23A93" w:rsidR="006E49F3" w:rsidRPr="00B24A33" w:rsidRDefault="00BE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B2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2AEB4" w:rsidR="006E49F3" w:rsidRPr="00B24A33" w:rsidRDefault="00BE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80E23F" w:rsidR="006E49F3" w:rsidRPr="00B24A33" w:rsidRDefault="00BE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72B324" w:rsidR="006E49F3" w:rsidRPr="00B24A33" w:rsidRDefault="00BE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010778" w:rsidR="006E49F3" w:rsidRPr="00B24A33" w:rsidRDefault="00BE1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89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4C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A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4F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8A812" w:rsidR="006E49F3" w:rsidRPr="00B24A33" w:rsidRDefault="00BE1F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F4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85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CC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10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2E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F6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2025-07-18T17:46:00.0000000Z</dcterms:modified>
</coreProperties>
</file>