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FF870" w:rsidR="00563B6E" w:rsidRPr="00B24A33" w:rsidRDefault="00893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48D07" w:rsidR="00563B6E" w:rsidRPr="00B24A33" w:rsidRDefault="00893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B382D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6B4A9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1AA1B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06E90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49657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9D02B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67220" w:rsidR="00C11CD7" w:rsidRPr="00B24A33" w:rsidRDefault="00893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31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55AB5" w:rsidR="002113B7" w:rsidRPr="00B24A33" w:rsidRDefault="00893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0621D" w:rsidR="002113B7" w:rsidRPr="00B24A33" w:rsidRDefault="00893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66DA5" w:rsidR="002113B7" w:rsidRPr="00B24A33" w:rsidRDefault="00893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247E1" w:rsidR="002113B7" w:rsidRPr="00B24A33" w:rsidRDefault="00893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14DF2" w:rsidR="002113B7" w:rsidRPr="00B24A33" w:rsidRDefault="00893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3C49C" w:rsidR="002113B7" w:rsidRPr="00B24A33" w:rsidRDefault="00893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13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5B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0B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91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C4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7F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A7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18FAD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873DB0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FFD546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A2CDEC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2C3F5A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CC11A1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E54CC" w:rsidR="002113B7" w:rsidRPr="00B24A33" w:rsidRDefault="00893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19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65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33486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1C2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73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D2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7D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65AF8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6AC977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C1A47A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3FF1B9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345885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D806F5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774DD" w:rsidR="002113B7" w:rsidRPr="00B24A33" w:rsidRDefault="00893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CA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FD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F7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92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4A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FC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B3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04510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9E198A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41F513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DEE88A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3CEA1A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15A3D3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44DDE5" w:rsidR="006E49F3" w:rsidRPr="00B24A33" w:rsidRDefault="00893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65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6B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3D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BB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DD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A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16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19F7E" w:rsidR="006E49F3" w:rsidRPr="00B24A33" w:rsidRDefault="00893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0DA3D0" w:rsidR="006E49F3" w:rsidRPr="00B24A33" w:rsidRDefault="00893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5E2C29" w:rsidR="006E49F3" w:rsidRPr="00B24A33" w:rsidRDefault="00893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A8A657" w:rsidR="006E49F3" w:rsidRPr="00B24A33" w:rsidRDefault="00893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6A3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963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D1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07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9865D" w:rsidR="006E49F3" w:rsidRPr="00B24A33" w:rsidRDefault="00893F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0C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20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BE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31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6A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F62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