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EB3E1" w:rsidR="00563B6E" w:rsidRPr="00B24A33" w:rsidRDefault="009273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3A3DB" w:rsidR="00563B6E" w:rsidRPr="00B24A33" w:rsidRDefault="009273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E95A4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024F7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53005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4557B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F3E5D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EAD69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62CF" w:rsidR="00C11CD7" w:rsidRPr="00B24A33" w:rsidRDefault="009273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1B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0A2D2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06155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6BB1C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94201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2E28E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F9BB9" w:rsidR="002113B7" w:rsidRPr="00B24A33" w:rsidRDefault="009273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29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30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2D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4E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5F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A5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5E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84982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039E2B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A91451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660D34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375C5A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E8C598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7B143" w:rsidR="002113B7" w:rsidRPr="00B24A33" w:rsidRDefault="009273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8A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7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D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57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EB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10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80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0F50E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740B10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A3D495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E32D6F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4198E4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74F23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3BFD2" w:rsidR="002113B7" w:rsidRPr="00B24A33" w:rsidRDefault="009273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5D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94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1F2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2B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36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3D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2C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297E1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66604C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76612B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1B67EC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87062E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F9F5DA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56CC2" w:rsidR="006E49F3" w:rsidRPr="00B24A33" w:rsidRDefault="009273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9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9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A9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E8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5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9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A4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99B80" w:rsidR="006E49F3" w:rsidRPr="00B24A33" w:rsidRDefault="0092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6FB045" w:rsidR="006E49F3" w:rsidRPr="00B24A33" w:rsidRDefault="0092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9CE65C" w:rsidR="006E49F3" w:rsidRPr="00B24A33" w:rsidRDefault="0092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B15274" w:rsidR="006E49F3" w:rsidRPr="00B24A33" w:rsidRDefault="009273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A7C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12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E3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F2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931D1" w:rsidR="006E49F3" w:rsidRPr="00B24A33" w:rsidRDefault="009273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E4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50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BE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E5B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CD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3F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