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434B2" w:rsidR="00563B6E" w:rsidRPr="00B24A33" w:rsidRDefault="00DD0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7670C" w:rsidR="00563B6E" w:rsidRPr="00B24A33" w:rsidRDefault="00DD08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89C01" w:rsidR="00C11CD7" w:rsidRPr="00B24A33" w:rsidRDefault="00DD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0677F" w:rsidR="00C11CD7" w:rsidRPr="00B24A33" w:rsidRDefault="00DD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BAF8F" w:rsidR="00C11CD7" w:rsidRPr="00B24A33" w:rsidRDefault="00DD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998D5" w:rsidR="00C11CD7" w:rsidRPr="00B24A33" w:rsidRDefault="00DD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118CF" w:rsidR="00C11CD7" w:rsidRPr="00B24A33" w:rsidRDefault="00DD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4F76E" w:rsidR="00C11CD7" w:rsidRPr="00B24A33" w:rsidRDefault="00DD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00D5C" w:rsidR="00C11CD7" w:rsidRPr="00B24A33" w:rsidRDefault="00DD0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92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F79E5" w:rsidR="002113B7" w:rsidRPr="00B24A33" w:rsidRDefault="00DD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76365" w:rsidR="002113B7" w:rsidRPr="00B24A33" w:rsidRDefault="00DD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35C7B" w:rsidR="002113B7" w:rsidRPr="00B24A33" w:rsidRDefault="00DD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86725" w:rsidR="002113B7" w:rsidRPr="00B24A33" w:rsidRDefault="00DD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F6ACC" w:rsidR="002113B7" w:rsidRPr="00B24A33" w:rsidRDefault="00DD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48D90" w:rsidR="002113B7" w:rsidRPr="00B24A33" w:rsidRDefault="00DD0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67E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40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CD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F9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9C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0D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79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BADFA" w:rsidR="002113B7" w:rsidRPr="00B24A33" w:rsidRDefault="00DD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3243EC" w:rsidR="002113B7" w:rsidRPr="00B24A33" w:rsidRDefault="00DD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A3465E" w:rsidR="002113B7" w:rsidRPr="00B24A33" w:rsidRDefault="00DD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8D5BAE" w:rsidR="002113B7" w:rsidRPr="00B24A33" w:rsidRDefault="00DD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4549CE" w:rsidR="002113B7" w:rsidRPr="00B24A33" w:rsidRDefault="00DD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D6DE84" w:rsidR="002113B7" w:rsidRPr="00B24A33" w:rsidRDefault="00DD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0617D" w:rsidR="002113B7" w:rsidRPr="00B24A33" w:rsidRDefault="00DD0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E0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4A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CF6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2E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D6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35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E8C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E283C" w:rsidR="002113B7" w:rsidRPr="00B24A33" w:rsidRDefault="00DD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A010E2" w:rsidR="002113B7" w:rsidRPr="00B24A33" w:rsidRDefault="00DD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182F20" w:rsidR="002113B7" w:rsidRPr="00B24A33" w:rsidRDefault="00DD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C0C56C" w:rsidR="002113B7" w:rsidRPr="00B24A33" w:rsidRDefault="00DD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5F504A" w:rsidR="002113B7" w:rsidRPr="00B24A33" w:rsidRDefault="00DD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35795B" w:rsidR="002113B7" w:rsidRPr="00B24A33" w:rsidRDefault="00DD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31345" w:rsidR="002113B7" w:rsidRPr="00B24A33" w:rsidRDefault="00DD0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A7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48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4C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29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80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D3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70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25A25" w:rsidR="006E49F3" w:rsidRPr="00B24A33" w:rsidRDefault="00DD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1EA76D" w:rsidR="006E49F3" w:rsidRPr="00B24A33" w:rsidRDefault="00DD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5930D7" w:rsidR="006E49F3" w:rsidRPr="00B24A33" w:rsidRDefault="00DD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3BE2C1" w:rsidR="006E49F3" w:rsidRPr="00B24A33" w:rsidRDefault="00DD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457BF7" w:rsidR="006E49F3" w:rsidRPr="00B24A33" w:rsidRDefault="00DD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0A5E1A" w:rsidR="006E49F3" w:rsidRPr="00B24A33" w:rsidRDefault="00DD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2748D" w:rsidR="006E49F3" w:rsidRPr="00B24A33" w:rsidRDefault="00DD0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92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9D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3A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6B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16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D4C39" w:rsidR="006E49F3" w:rsidRPr="00B24A33" w:rsidRDefault="00DD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E2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7DFD4" w:rsidR="006E49F3" w:rsidRPr="00B24A33" w:rsidRDefault="00DD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FDF6CB" w:rsidR="006E49F3" w:rsidRPr="00B24A33" w:rsidRDefault="00DD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241825" w:rsidR="006E49F3" w:rsidRPr="00B24A33" w:rsidRDefault="00DD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308173" w:rsidR="006E49F3" w:rsidRPr="00B24A33" w:rsidRDefault="00DD0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7F9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302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9A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CB58E" w:rsidR="006E49F3" w:rsidRPr="00B24A33" w:rsidRDefault="00DD08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5DC4F" w:rsidR="006E49F3" w:rsidRPr="00B24A33" w:rsidRDefault="00DD08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F3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2F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71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81D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E0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08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E88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81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