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96534" w:rsidR="00563B6E" w:rsidRPr="00B24A33" w:rsidRDefault="002773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099C6" w:rsidR="00563B6E" w:rsidRPr="00B24A33" w:rsidRDefault="002773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66F08" w:rsidR="00C11CD7" w:rsidRPr="00B24A33" w:rsidRDefault="00277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C52F54" w:rsidR="00C11CD7" w:rsidRPr="00B24A33" w:rsidRDefault="00277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C683E" w:rsidR="00C11CD7" w:rsidRPr="00B24A33" w:rsidRDefault="00277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07214" w:rsidR="00C11CD7" w:rsidRPr="00B24A33" w:rsidRDefault="00277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5D301" w:rsidR="00C11CD7" w:rsidRPr="00B24A33" w:rsidRDefault="00277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BB347" w:rsidR="00C11CD7" w:rsidRPr="00B24A33" w:rsidRDefault="00277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73B15" w:rsidR="00C11CD7" w:rsidRPr="00B24A33" w:rsidRDefault="002773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7E8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FAE060" w:rsidR="002113B7" w:rsidRPr="00B24A33" w:rsidRDefault="00277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B4D12" w:rsidR="002113B7" w:rsidRPr="00B24A33" w:rsidRDefault="00277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DD761" w:rsidR="002113B7" w:rsidRPr="00B24A33" w:rsidRDefault="00277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6F754" w:rsidR="002113B7" w:rsidRPr="00B24A33" w:rsidRDefault="00277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5EE3D" w:rsidR="002113B7" w:rsidRPr="00B24A33" w:rsidRDefault="00277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9D402" w:rsidR="002113B7" w:rsidRPr="00B24A33" w:rsidRDefault="002773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0A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7EB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88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C8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B4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418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73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9584F" w:rsidR="002113B7" w:rsidRPr="00B24A33" w:rsidRDefault="00277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E1B30D" w:rsidR="002113B7" w:rsidRPr="00B24A33" w:rsidRDefault="00277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CA732F" w:rsidR="002113B7" w:rsidRPr="00B24A33" w:rsidRDefault="00277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EB073F" w:rsidR="002113B7" w:rsidRPr="00B24A33" w:rsidRDefault="00277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477D11" w:rsidR="002113B7" w:rsidRPr="00B24A33" w:rsidRDefault="00277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30C1D2" w:rsidR="002113B7" w:rsidRPr="00B24A33" w:rsidRDefault="00277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0491D" w:rsidR="002113B7" w:rsidRPr="00B24A33" w:rsidRDefault="002773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D8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ED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1B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1C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5C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85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1C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701F0" w:rsidR="002113B7" w:rsidRPr="00B24A33" w:rsidRDefault="00277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23A3D0" w:rsidR="002113B7" w:rsidRPr="00B24A33" w:rsidRDefault="00277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46A8E6" w:rsidR="002113B7" w:rsidRPr="00B24A33" w:rsidRDefault="00277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9B2DE2" w:rsidR="002113B7" w:rsidRPr="00B24A33" w:rsidRDefault="00277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423922" w:rsidR="002113B7" w:rsidRPr="00B24A33" w:rsidRDefault="00277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675481" w:rsidR="002113B7" w:rsidRPr="00B24A33" w:rsidRDefault="00277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38651" w:rsidR="002113B7" w:rsidRPr="00B24A33" w:rsidRDefault="002773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20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502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A8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3C1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967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1E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4A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E2B54" w:rsidR="006E49F3" w:rsidRPr="00B24A33" w:rsidRDefault="00277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9D6400" w:rsidR="006E49F3" w:rsidRPr="00B24A33" w:rsidRDefault="00277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E5EAF5" w:rsidR="006E49F3" w:rsidRPr="00B24A33" w:rsidRDefault="00277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DEFDD5" w:rsidR="006E49F3" w:rsidRPr="00B24A33" w:rsidRDefault="00277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902CBB" w:rsidR="006E49F3" w:rsidRPr="00B24A33" w:rsidRDefault="00277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01A871" w:rsidR="006E49F3" w:rsidRPr="00B24A33" w:rsidRDefault="00277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B445D" w:rsidR="006E49F3" w:rsidRPr="00B24A33" w:rsidRDefault="002773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F0F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122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739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C9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0E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B2B22" w:rsidR="006E49F3" w:rsidRPr="00B24A33" w:rsidRDefault="00277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FAA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D0A03" w:rsidR="006E49F3" w:rsidRPr="00B24A33" w:rsidRDefault="00277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6FDB27" w:rsidR="006E49F3" w:rsidRPr="00B24A33" w:rsidRDefault="00277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5D28F0" w:rsidR="006E49F3" w:rsidRPr="00B24A33" w:rsidRDefault="00277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8C4F5B" w:rsidR="006E49F3" w:rsidRPr="00B24A33" w:rsidRDefault="002773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406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405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7C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71A98" w:rsidR="006E49F3" w:rsidRPr="00B24A33" w:rsidRDefault="002773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88050" w:rsidR="006E49F3" w:rsidRPr="00B24A33" w:rsidRDefault="002773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83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D2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56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C4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78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377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D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