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2FF7D" w:rsidR="00563B6E" w:rsidRPr="00B24A33" w:rsidRDefault="001B34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2BFA4" w:rsidR="00563B6E" w:rsidRPr="00B24A33" w:rsidRDefault="001B34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532D7" w:rsidR="00C11CD7" w:rsidRPr="00B24A33" w:rsidRDefault="001B3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F6694" w:rsidR="00C11CD7" w:rsidRPr="00B24A33" w:rsidRDefault="001B3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DE2672" w:rsidR="00C11CD7" w:rsidRPr="00B24A33" w:rsidRDefault="001B3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4383A" w:rsidR="00C11CD7" w:rsidRPr="00B24A33" w:rsidRDefault="001B3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653C9" w:rsidR="00C11CD7" w:rsidRPr="00B24A33" w:rsidRDefault="001B3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DB5849" w:rsidR="00C11CD7" w:rsidRPr="00B24A33" w:rsidRDefault="001B3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FEAE2" w:rsidR="00C11CD7" w:rsidRPr="00B24A33" w:rsidRDefault="001B34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7EC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4DAD06" w:rsidR="002113B7" w:rsidRPr="00B24A33" w:rsidRDefault="001B3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559D1" w:rsidR="002113B7" w:rsidRPr="00B24A33" w:rsidRDefault="001B3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FF095A" w:rsidR="002113B7" w:rsidRPr="00B24A33" w:rsidRDefault="001B3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17893" w:rsidR="002113B7" w:rsidRPr="00B24A33" w:rsidRDefault="001B3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583D97" w:rsidR="002113B7" w:rsidRPr="00B24A33" w:rsidRDefault="001B3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AEE52E" w:rsidR="002113B7" w:rsidRPr="00B24A33" w:rsidRDefault="001B34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AFB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3B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374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169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B8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FA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9AF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D8424" w:rsidR="002113B7" w:rsidRPr="00B24A33" w:rsidRDefault="001B3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1D94AE" w:rsidR="002113B7" w:rsidRPr="00B24A33" w:rsidRDefault="001B3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1D9417" w:rsidR="002113B7" w:rsidRPr="00B24A33" w:rsidRDefault="001B3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6D01F7" w:rsidR="002113B7" w:rsidRPr="00B24A33" w:rsidRDefault="001B3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71B1B0" w:rsidR="002113B7" w:rsidRPr="00B24A33" w:rsidRDefault="001B3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2C73F1" w:rsidR="002113B7" w:rsidRPr="00B24A33" w:rsidRDefault="001B3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87016B" w:rsidR="002113B7" w:rsidRPr="00B24A33" w:rsidRDefault="001B34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35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DB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C6FF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150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BA9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8C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4E2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10BAEB" w:rsidR="002113B7" w:rsidRPr="00B24A33" w:rsidRDefault="001B3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06B591" w:rsidR="002113B7" w:rsidRPr="00B24A33" w:rsidRDefault="001B3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24C9BB" w:rsidR="002113B7" w:rsidRPr="00B24A33" w:rsidRDefault="001B3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955A71" w:rsidR="002113B7" w:rsidRPr="00B24A33" w:rsidRDefault="001B3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87935D" w:rsidR="002113B7" w:rsidRPr="00B24A33" w:rsidRDefault="001B3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E1DD31" w:rsidR="002113B7" w:rsidRPr="00B24A33" w:rsidRDefault="001B3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EEB3E" w:rsidR="002113B7" w:rsidRPr="00B24A33" w:rsidRDefault="001B34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DFC0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702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5BC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B8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D6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EF6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735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2F97CD" w:rsidR="006E49F3" w:rsidRPr="00B24A33" w:rsidRDefault="001B3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D578C6" w:rsidR="006E49F3" w:rsidRPr="00B24A33" w:rsidRDefault="001B3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86D8E4" w:rsidR="006E49F3" w:rsidRPr="00B24A33" w:rsidRDefault="001B3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9AC1D3" w:rsidR="006E49F3" w:rsidRPr="00B24A33" w:rsidRDefault="001B3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CD1841" w:rsidR="006E49F3" w:rsidRPr="00B24A33" w:rsidRDefault="001B3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1F7821" w:rsidR="006E49F3" w:rsidRPr="00B24A33" w:rsidRDefault="001B3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8EE708" w:rsidR="006E49F3" w:rsidRPr="00B24A33" w:rsidRDefault="001B34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DF7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71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B9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0A8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86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508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41D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500BA2" w:rsidR="006E49F3" w:rsidRPr="00B24A33" w:rsidRDefault="001B3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1C07A8" w:rsidR="006E49F3" w:rsidRPr="00B24A33" w:rsidRDefault="001B3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181358" w:rsidR="006E49F3" w:rsidRPr="00B24A33" w:rsidRDefault="001B3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5A05881" w:rsidR="006E49F3" w:rsidRPr="00B24A33" w:rsidRDefault="001B34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9CD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B43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821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5558B3" w:rsidR="006E49F3" w:rsidRPr="00B24A33" w:rsidRDefault="001B34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F3DA5B" w:rsidR="006E49F3" w:rsidRPr="00B24A33" w:rsidRDefault="001B34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AAF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704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14C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29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05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34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45E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9E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2024-06-16T21:17:00.0000000Z</dcterms:modified>
</coreProperties>
</file>