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E9882" w:rsidR="00563B6E" w:rsidRPr="00B24A33" w:rsidRDefault="00425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1F313" w:rsidR="00563B6E" w:rsidRPr="00B24A33" w:rsidRDefault="004259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1FA66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E318B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F8928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D99F6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37075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322F9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54E8" w:rsidR="00C11CD7" w:rsidRPr="00B24A33" w:rsidRDefault="0042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70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65067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F674C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D4313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A3C9B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DA57B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7FFDC" w:rsidR="002113B7" w:rsidRPr="00B24A33" w:rsidRDefault="0042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76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76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A8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2F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3E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2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F9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F299A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C79BD9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45E98D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C43B84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ED7502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94367C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047F5" w:rsidR="002113B7" w:rsidRPr="00B24A33" w:rsidRDefault="00425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1BE50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EB2B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D9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BE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E8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B0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56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BB1BA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1A3E80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43EA06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CA1693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004365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10A1E9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4126D" w:rsidR="002113B7" w:rsidRPr="00B24A33" w:rsidRDefault="00425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DE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C9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5D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0B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65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0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3B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FDCC9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CE764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0A2E91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B10D22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726B81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15E8D0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369B0" w:rsidR="006E49F3" w:rsidRPr="00B24A33" w:rsidRDefault="00425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5C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5A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9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1A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2F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483B8" w:rsidR="006E49F3" w:rsidRPr="00B24A33" w:rsidRDefault="00425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A7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02207" w:rsidR="006E49F3" w:rsidRPr="00B24A33" w:rsidRDefault="00425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8FF526" w:rsidR="006E49F3" w:rsidRPr="00B24A33" w:rsidRDefault="00425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5BEAD3" w:rsidR="006E49F3" w:rsidRPr="00B24A33" w:rsidRDefault="00425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0E1154" w:rsidR="006E49F3" w:rsidRPr="00B24A33" w:rsidRDefault="00425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29D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4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1C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1A53A" w:rsidR="006E49F3" w:rsidRPr="00B24A33" w:rsidRDefault="004259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CDFBF" w:rsidR="006E49F3" w:rsidRPr="00B24A33" w:rsidRDefault="004259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C6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B7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75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AB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94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9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B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