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6A5CD" w:rsidR="00563B6E" w:rsidRPr="00B24A33" w:rsidRDefault="00743A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8D37E" w:rsidR="00563B6E" w:rsidRPr="00B24A33" w:rsidRDefault="00743A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C225F" w:rsidR="00C11CD7" w:rsidRPr="00B24A33" w:rsidRDefault="0074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57183" w:rsidR="00C11CD7" w:rsidRPr="00B24A33" w:rsidRDefault="0074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47B87" w:rsidR="00C11CD7" w:rsidRPr="00B24A33" w:rsidRDefault="0074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E80A56" w:rsidR="00C11CD7" w:rsidRPr="00B24A33" w:rsidRDefault="0074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47741" w:rsidR="00C11CD7" w:rsidRPr="00B24A33" w:rsidRDefault="0074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465F6" w:rsidR="00C11CD7" w:rsidRPr="00B24A33" w:rsidRDefault="0074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E1AF7" w:rsidR="00C11CD7" w:rsidRPr="00B24A33" w:rsidRDefault="0074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66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71207" w:rsidR="002113B7" w:rsidRPr="00B24A33" w:rsidRDefault="0074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AE98D" w:rsidR="002113B7" w:rsidRPr="00B24A33" w:rsidRDefault="0074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670FD" w:rsidR="002113B7" w:rsidRPr="00B24A33" w:rsidRDefault="0074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34F4C" w:rsidR="002113B7" w:rsidRPr="00B24A33" w:rsidRDefault="0074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65CDB" w:rsidR="002113B7" w:rsidRPr="00B24A33" w:rsidRDefault="0074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AE9BC" w:rsidR="002113B7" w:rsidRPr="00B24A33" w:rsidRDefault="0074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8F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B8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EEA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95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5F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51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5D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B136B" w:rsidR="002113B7" w:rsidRPr="00B24A33" w:rsidRDefault="0074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64A800" w:rsidR="002113B7" w:rsidRPr="00B24A33" w:rsidRDefault="0074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8DFEE3" w:rsidR="002113B7" w:rsidRPr="00B24A33" w:rsidRDefault="0074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6E811B" w:rsidR="002113B7" w:rsidRPr="00B24A33" w:rsidRDefault="0074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07467C" w:rsidR="002113B7" w:rsidRPr="00B24A33" w:rsidRDefault="0074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A9CD7A" w:rsidR="002113B7" w:rsidRPr="00B24A33" w:rsidRDefault="0074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D8DD0" w:rsidR="002113B7" w:rsidRPr="00B24A33" w:rsidRDefault="0074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49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DE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84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B9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7F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3C9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63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2CD73" w:rsidR="002113B7" w:rsidRPr="00B24A33" w:rsidRDefault="0074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4C2163" w:rsidR="002113B7" w:rsidRPr="00B24A33" w:rsidRDefault="0074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99BBC9" w:rsidR="002113B7" w:rsidRPr="00B24A33" w:rsidRDefault="0074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343D4E" w:rsidR="002113B7" w:rsidRPr="00B24A33" w:rsidRDefault="0074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0493B6" w:rsidR="002113B7" w:rsidRPr="00B24A33" w:rsidRDefault="0074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C953C0" w:rsidR="002113B7" w:rsidRPr="00B24A33" w:rsidRDefault="0074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18747" w:rsidR="002113B7" w:rsidRPr="00B24A33" w:rsidRDefault="0074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07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98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C5F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09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A36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EB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F8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E7E5A" w:rsidR="006E49F3" w:rsidRPr="00B24A33" w:rsidRDefault="0074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BBB7B1" w:rsidR="006E49F3" w:rsidRPr="00B24A33" w:rsidRDefault="0074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A252CD" w:rsidR="006E49F3" w:rsidRPr="00B24A33" w:rsidRDefault="0074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4DA861" w:rsidR="006E49F3" w:rsidRPr="00B24A33" w:rsidRDefault="0074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4F6A9A" w:rsidR="006E49F3" w:rsidRPr="00B24A33" w:rsidRDefault="0074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A54CCE" w:rsidR="006E49F3" w:rsidRPr="00B24A33" w:rsidRDefault="0074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1A82B9" w:rsidR="006E49F3" w:rsidRPr="00B24A33" w:rsidRDefault="0074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121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82D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F6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15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96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1996D" w:rsidR="006E49F3" w:rsidRPr="00B24A33" w:rsidRDefault="0074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FC409" w:rsidR="006E49F3" w:rsidRPr="00B24A33" w:rsidRDefault="0074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29659" w:rsidR="006E49F3" w:rsidRPr="00B24A33" w:rsidRDefault="0074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E0E8DF" w:rsidR="006E49F3" w:rsidRPr="00B24A33" w:rsidRDefault="0074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321807" w:rsidR="006E49F3" w:rsidRPr="00B24A33" w:rsidRDefault="0074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948A7F" w:rsidR="006E49F3" w:rsidRPr="00B24A33" w:rsidRDefault="0074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9EC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473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69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EA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279F9" w:rsidR="006E49F3" w:rsidRPr="00B24A33" w:rsidRDefault="00743A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08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1E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5D8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F29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AD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A1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E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