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A3A01D" w:rsidR="00563B6E" w:rsidRPr="00B24A33" w:rsidRDefault="005533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D30B0" w:rsidR="00563B6E" w:rsidRPr="00B24A33" w:rsidRDefault="005533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DE06E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9C25A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83E65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1956D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64912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B8BFD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EF214" w:rsidR="00C11CD7" w:rsidRPr="00B24A33" w:rsidRDefault="005533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A1C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710B5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43A8D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A99C0A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D349F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C4C5F7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187D99" w:rsidR="002113B7" w:rsidRPr="00B24A33" w:rsidRDefault="005533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0C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8D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472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41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C8AD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B7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75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5866DB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058603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6BCD5D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9B90E0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8A2874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DE6CF9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44188" w:rsidR="002113B7" w:rsidRPr="00B24A33" w:rsidRDefault="005533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6ED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93B75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68EBEC30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811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3EC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76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2C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51F34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2A261D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F746D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67B8E4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B13858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31811EB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EDDDE" w:rsidR="002113B7" w:rsidRPr="00B24A33" w:rsidRDefault="005533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6B0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5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23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D0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CB3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741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B27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4D126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5FD505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08D61C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C536D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76DD36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BE0BEF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90A9D8" w:rsidR="006E49F3" w:rsidRPr="00B24A33" w:rsidRDefault="005533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289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BE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AE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C95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15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CC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D09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4745A" w:rsidR="006E49F3" w:rsidRPr="00B24A33" w:rsidRDefault="00553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41BD9B" w:rsidR="006E49F3" w:rsidRPr="00B24A33" w:rsidRDefault="00553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A4FE50" w:rsidR="006E49F3" w:rsidRPr="00B24A33" w:rsidRDefault="00553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A17F34" w:rsidR="006E49F3" w:rsidRPr="00B24A33" w:rsidRDefault="005533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8F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809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6F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09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3B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BD3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9D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029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BC4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583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3B1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2025-07-18T04:53:00.0000000Z</dcterms:modified>
</coreProperties>
</file>