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A0353" w:rsidR="00563B6E" w:rsidRPr="00B24A33" w:rsidRDefault="00411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B4976" w:rsidR="00563B6E" w:rsidRPr="00B24A33" w:rsidRDefault="00411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F9C78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A42B4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1BF89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0856F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90404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417DE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526D0" w:rsidR="00C11CD7" w:rsidRPr="00B24A33" w:rsidRDefault="0041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DD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DA13D" w:rsidR="002113B7" w:rsidRPr="00B24A33" w:rsidRDefault="0041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096F8" w:rsidR="002113B7" w:rsidRPr="00B24A33" w:rsidRDefault="0041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B539A" w:rsidR="002113B7" w:rsidRPr="00B24A33" w:rsidRDefault="0041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159EF" w:rsidR="002113B7" w:rsidRPr="00B24A33" w:rsidRDefault="0041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045F0" w:rsidR="002113B7" w:rsidRPr="00B24A33" w:rsidRDefault="0041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51A84" w:rsidR="002113B7" w:rsidRPr="00B24A33" w:rsidRDefault="0041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C0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F8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C9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2E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40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7C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6F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5C8FB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2B7735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F95BC8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775E3A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585F47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B995A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4640A" w:rsidR="002113B7" w:rsidRPr="00B24A33" w:rsidRDefault="0041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C1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8E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2D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69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BE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6F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E8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C6F4A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64C4CB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AE65DB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48D6FA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D7E029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F8972B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FE920" w:rsidR="002113B7" w:rsidRPr="00B24A33" w:rsidRDefault="0041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64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E4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68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C1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BF8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C3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F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FD641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9C7782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3B9301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966662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395173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6127F3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EE281" w:rsidR="006E49F3" w:rsidRPr="00B24A33" w:rsidRDefault="0041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B5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1B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39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26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51975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08FC70C4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03352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2A6B7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8A5653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1E1A6F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5EE6D" w:rsidR="006E49F3" w:rsidRPr="00B24A33" w:rsidRDefault="0041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BC9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42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DA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2EDD6" w:rsidR="006E49F3" w:rsidRPr="00B24A33" w:rsidRDefault="004112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E9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8E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8C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4A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67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AF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2B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