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F6BE5" w:rsidR="00563B6E" w:rsidRPr="00B24A33" w:rsidRDefault="00840A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76475" w:rsidR="00563B6E" w:rsidRPr="00B24A33" w:rsidRDefault="00840A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FFC283" w:rsidR="00C11CD7" w:rsidRPr="00B24A33" w:rsidRDefault="00840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F01F6" w:rsidR="00C11CD7" w:rsidRPr="00B24A33" w:rsidRDefault="00840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9AAA0" w:rsidR="00C11CD7" w:rsidRPr="00B24A33" w:rsidRDefault="00840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8ACFC" w:rsidR="00C11CD7" w:rsidRPr="00B24A33" w:rsidRDefault="00840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5741A" w:rsidR="00C11CD7" w:rsidRPr="00B24A33" w:rsidRDefault="00840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DBFEB" w:rsidR="00C11CD7" w:rsidRPr="00B24A33" w:rsidRDefault="00840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C697C" w:rsidR="00C11CD7" w:rsidRPr="00B24A33" w:rsidRDefault="00840A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582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FCAAF" w:rsidR="002113B7" w:rsidRPr="00B24A33" w:rsidRDefault="00840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1FA79" w:rsidR="002113B7" w:rsidRPr="00B24A33" w:rsidRDefault="00840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651DD" w:rsidR="002113B7" w:rsidRPr="00B24A33" w:rsidRDefault="00840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49110" w:rsidR="002113B7" w:rsidRPr="00B24A33" w:rsidRDefault="00840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5283E" w:rsidR="002113B7" w:rsidRPr="00B24A33" w:rsidRDefault="00840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7BC11" w:rsidR="002113B7" w:rsidRPr="00B24A33" w:rsidRDefault="00840A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463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F6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92C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5F8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6DD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5D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CF0FD" w:rsidR="002113B7" w:rsidRPr="00B24A33" w:rsidRDefault="00840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ED837" w:rsidR="002113B7" w:rsidRPr="00B24A33" w:rsidRDefault="00840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37C417" w:rsidR="002113B7" w:rsidRPr="00B24A33" w:rsidRDefault="00840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3AFEAE" w:rsidR="002113B7" w:rsidRPr="00B24A33" w:rsidRDefault="00840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9AEA2B" w:rsidR="002113B7" w:rsidRPr="00B24A33" w:rsidRDefault="00840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7CBEE0" w:rsidR="002113B7" w:rsidRPr="00B24A33" w:rsidRDefault="00840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F4CAD2" w:rsidR="002113B7" w:rsidRPr="00B24A33" w:rsidRDefault="00840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19C7C" w:rsidR="002113B7" w:rsidRPr="00B24A33" w:rsidRDefault="00840A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98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A8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628FFA" w:rsidR="002113B7" w:rsidRPr="00B24A33" w:rsidRDefault="00840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E164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B38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5A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CF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DB428D" w:rsidR="002113B7" w:rsidRPr="00B24A33" w:rsidRDefault="00840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1E257D" w:rsidR="002113B7" w:rsidRPr="00B24A33" w:rsidRDefault="00840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7D9043" w:rsidR="002113B7" w:rsidRPr="00B24A33" w:rsidRDefault="00840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8E6630" w:rsidR="002113B7" w:rsidRPr="00B24A33" w:rsidRDefault="00840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0965B5" w:rsidR="002113B7" w:rsidRPr="00B24A33" w:rsidRDefault="00840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0A3156" w:rsidR="002113B7" w:rsidRPr="00B24A33" w:rsidRDefault="00840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133AB" w:rsidR="002113B7" w:rsidRPr="00B24A33" w:rsidRDefault="00840A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51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911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40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31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8FB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39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B7F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DFE3E1" w:rsidR="006E49F3" w:rsidRPr="00B24A33" w:rsidRDefault="00840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D30F7C" w:rsidR="006E49F3" w:rsidRPr="00B24A33" w:rsidRDefault="00840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8C0CB8" w:rsidR="006E49F3" w:rsidRPr="00B24A33" w:rsidRDefault="00840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475DFE" w:rsidR="006E49F3" w:rsidRPr="00B24A33" w:rsidRDefault="00840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2F621E" w:rsidR="006E49F3" w:rsidRPr="00B24A33" w:rsidRDefault="00840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41BB8C" w:rsidR="006E49F3" w:rsidRPr="00B24A33" w:rsidRDefault="00840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272D6" w:rsidR="006E49F3" w:rsidRPr="00B24A33" w:rsidRDefault="00840A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61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5F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D0E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EDB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3C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C49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C3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6FFFB" w:rsidR="006E49F3" w:rsidRPr="00B24A33" w:rsidRDefault="00840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AB3D42" w:rsidR="006E49F3" w:rsidRPr="00B24A33" w:rsidRDefault="00840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9B371B" w:rsidR="006E49F3" w:rsidRPr="00B24A33" w:rsidRDefault="00840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4AA3BC" w:rsidR="006E49F3" w:rsidRPr="00B24A33" w:rsidRDefault="00840A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888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1AC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17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73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CD0B2" w:rsidR="006E49F3" w:rsidRPr="00B24A33" w:rsidRDefault="00840A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DB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85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DB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17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1F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A59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2025-07-18T03:33:00.0000000Z</dcterms:modified>
</coreProperties>
</file>