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05990" w:rsidR="00563B6E" w:rsidRPr="00B24A33" w:rsidRDefault="00854A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41A10" w:rsidR="00563B6E" w:rsidRPr="00B24A33" w:rsidRDefault="00854A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8AD80" w:rsidR="00C11CD7" w:rsidRPr="00B24A33" w:rsidRDefault="00854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FC3BA" w:rsidR="00C11CD7" w:rsidRPr="00B24A33" w:rsidRDefault="00854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D5640" w:rsidR="00C11CD7" w:rsidRPr="00B24A33" w:rsidRDefault="00854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FEFBE" w:rsidR="00C11CD7" w:rsidRPr="00B24A33" w:rsidRDefault="00854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AB3F5" w:rsidR="00C11CD7" w:rsidRPr="00B24A33" w:rsidRDefault="00854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7BE79" w:rsidR="00C11CD7" w:rsidRPr="00B24A33" w:rsidRDefault="00854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65D4A" w:rsidR="00C11CD7" w:rsidRPr="00B24A33" w:rsidRDefault="00854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891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48410" w:rsidR="002113B7" w:rsidRPr="00B24A33" w:rsidRDefault="00854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E0EAD" w:rsidR="002113B7" w:rsidRPr="00B24A33" w:rsidRDefault="00854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0615F" w:rsidR="002113B7" w:rsidRPr="00B24A33" w:rsidRDefault="00854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D3E7E" w:rsidR="002113B7" w:rsidRPr="00B24A33" w:rsidRDefault="00854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3DF61" w:rsidR="002113B7" w:rsidRPr="00B24A33" w:rsidRDefault="00854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0D3D8" w:rsidR="002113B7" w:rsidRPr="00B24A33" w:rsidRDefault="00854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C77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8B4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5C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F42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34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8D5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6C0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B6928" w:rsidR="002113B7" w:rsidRPr="00B24A33" w:rsidRDefault="00854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B88D3D" w:rsidR="002113B7" w:rsidRPr="00B24A33" w:rsidRDefault="00854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051108" w:rsidR="002113B7" w:rsidRPr="00B24A33" w:rsidRDefault="00854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F86919" w:rsidR="002113B7" w:rsidRPr="00B24A33" w:rsidRDefault="00854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81C561" w:rsidR="002113B7" w:rsidRPr="00B24A33" w:rsidRDefault="00854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514680" w:rsidR="002113B7" w:rsidRPr="00B24A33" w:rsidRDefault="00854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CCF6D3" w:rsidR="002113B7" w:rsidRPr="00B24A33" w:rsidRDefault="00854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7D3016" w:rsidR="002113B7" w:rsidRPr="00B24A33" w:rsidRDefault="00854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56E04B1E" w:rsidR="002113B7" w:rsidRPr="00B24A33" w:rsidRDefault="00854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46EE65B8" w14:textId="3F6B4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E4C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E0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A7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25D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835F6" w:rsidR="002113B7" w:rsidRPr="00B24A33" w:rsidRDefault="00854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8554F9" w:rsidR="002113B7" w:rsidRPr="00B24A33" w:rsidRDefault="00854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1645FE" w:rsidR="002113B7" w:rsidRPr="00B24A33" w:rsidRDefault="00854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E343C6" w:rsidR="002113B7" w:rsidRPr="00B24A33" w:rsidRDefault="00854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E64436" w:rsidR="002113B7" w:rsidRPr="00B24A33" w:rsidRDefault="00854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13E9BF" w:rsidR="002113B7" w:rsidRPr="00B24A33" w:rsidRDefault="00854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6C66D" w:rsidR="002113B7" w:rsidRPr="00B24A33" w:rsidRDefault="00854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B0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19B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87E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BE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3B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FAF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72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9936DA" w:rsidR="006E49F3" w:rsidRPr="00B24A33" w:rsidRDefault="00854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33580C" w:rsidR="006E49F3" w:rsidRPr="00B24A33" w:rsidRDefault="00854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9F4968" w:rsidR="006E49F3" w:rsidRPr="00B24A33" w:rsidRDefault="00854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1B992A" w:rsidR="006E49F3" w:rsidRPr="00B24A33" w:rsidRDefault="00854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06C4B8" w:rsidR="006E49F3" w:rsidRPr="00B24A33" w:rsidRDefault="00854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1D8E18" w:rsidR="006E49F3" w:rsidRPr="00B24A33" w:rsidRDefault="00854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E6162D" w:rsidR="006E49F3" w:rsidRPr="00B24A33" w:rsidRDefault="00854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DA1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C58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CFF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CFB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B5D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4CAA18" w:rsidR="006E49F3" w:rsidRPr="00B24A33" w:rsidRDefault="00854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ED6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23ED1" w:rsidR="006E49F3" w:rsidRPr="00B24A33" w:rsidRDefault="00854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6BA91D" w:rsidR="006E49F3" w:rsidRPr="00B24A33" w:rsidRDefault="00854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C522FB" w:rsidR="006E49F3" w:rsidRPr="00B24A33" w:rsidRDefault="00854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FC49DE" w:rsidR="006E49F3" w:rsidRPr="00B24A33" w:rsidRDefault="00854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BEB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B19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D6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FB6A6D" w:rsidR="006E49F3" w:rsidRPr="00B24A33" w:rsidRDefault="00854A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86DDE" w:rsidR="006E49F3" w:rsidRPr="00B24A33" w:rsidRDefault="00854A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BD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AA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FD0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31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9E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4A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5A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AA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2024-06-16T10:17:00.0000000Z</dcterms:modified>
</coreProperties>
</file>