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6CD41" w:rsidR="00563B6E" w:rsidRPr="00B24A33" w:rsidRDefault="00197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83645" w:rsidR="00563B6E" w:rsidRPr="00B24A33" w:rsidRDefault="001973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DE19E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68150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BD1CE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0CE9D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8D166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11661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3256" w:rsidR="00C11CD7" w:rsidRPr="00B24A33" w:rsidRDefault="00197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6F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357D6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84EE3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BD50A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B595B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7218B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8A9D1" w:rsidR="002113B7" w:rsidRPr="00B24A33" w:rsidRDefault="00197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C2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D9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75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89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FB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E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8B1CE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13549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85E431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613142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058B8B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EE38C0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4CDE68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07093" w:rsidR="002113B7" w:rsidRPr="00B24A33" w:rsidRDefault="00197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5F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FF90A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43D95000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8C73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3D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CE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B6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76118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34E928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295E4F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DFE75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86BEA0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2EECDB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24FB8" w:rsidR="002113B7" w:rsidRPr="00B24A33" w:rsidRDefault="00197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4B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17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3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7D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C0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17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92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A4FFB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F84B0C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CEF30D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A45F3F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CFB05C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116A9A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C4387" w:rsidR="006E49F3" w:rsidRPr="00B24A33" w:rsidRDefault="00197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B2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41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F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6D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D6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33620" w:rsidR="006E49F3" w:rsidRPr="00B24A33" w:rsidRDefault="00197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73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8D6D7" w:rsidR="006E49F3" w:rsidRPr="00B24A33" w:rsidRDefault="00197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0603CE" w:rsidR="006E49F3" w:rsidRPr="00B24A33" w:rsidRDefault="00197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08F2D" w:rsidR="006E49F3" w:rsidRPr="00B24A33" w:rsidRDefault="00197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1CF663" w:rsidR="006E49F3" w:rsidRPr="00B24A33" w:rsidRDefault="00197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799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FC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21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6D796" w:rsidR="006E49F3" w:rsidRPr="00B24A33" w:rsidRDefault="001973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5DEE5" w:rsidR="006E49F3" w:rsidRPr="00B24A33" w:rsidRDefault="001973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19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4D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07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F9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9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35D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2025-07-18T00:14:00.0000000Z</dcterms:modified>
</coreProperties>
</file>