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7B369" w:rsidR="00563B6E" w:rsidRPr="00B24A33" w:rsidRDefault="00327C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41086" w:rsidR="00563B6E" w:rsidRPr="00B24A33" w:rsidRDefault="00327C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8FAA4" w:rsidR="00C11CD7" w:rsidRPr="00B24A33" w:rsidRDefault="00327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0127E" w:rsidR="00C11CD7" w:rsidRPr="00B24A33" w:rsidRDefault="00327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44FD7" w:rsidR="00C11CD7" w:rsidRPr="00B24A33" w:rsidRDefault="00327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6A809" w:rsidR="00C11CD7" w:rsidRPr="00B24A33" w:rsidRDefault="00327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F02F0" w:rsidR="00C11CD7" w:rsidRPr="00B24A33" w:rsidRDefault="00327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7CC17" w:rsidR="00C11CD7" w:rsidRPr="00B24A33" w:rsidRDefault="00327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D4349" w:rsidR="00C11CD7" w:rsidRPr="00B24A33" w:rsidRDefault="00327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AB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F08DC" w:rsidR="002113B7" w:rsidRPr="00B24A33" w:rsidRDefault="00327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3B859" w:rsidR="002113B7" w:rsidRPr="00B24A33" w:rsidRDefault="00327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09B56" w:rsidR="002113B7" w:rsidRPr="00B24A33" w:rsidRDefault="00327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835CC" w:rsidR="002113B7" w:rsidRPr="00B24A33" w:rsidRDefault="00327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7D608" w:rsidR="002113B7" w:rsidRPr="00B24A33" w:rsidRDefault="00327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E6FA7" w:rsidR="002113B7" w:rsidRPr="00B24A33" w:rsidRDefault="00327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4B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3E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142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41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B49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CAA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0E2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06A08" w:rsidR="002113B7" w:rsidRPr="00B24A33" w:rsidRDefault="00327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3A10BD" w:rsidR="002113B7" w:rsidRPr="00B24A33" w:rsidRDefault="00327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49531F" w:rsidR="002113B7" w:rsidRPr="00B24A33" w:rsidRDefault="00327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AAD0E9" w:rsidR="002113B7" w:rsidRPr="00B24A33" w:rsidRDefault="00327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547B92" w:rsidR="002113B7" w:rsidRPr="00B24A33" w:rsidRDefault="00327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D8D3CE" w:rsidR="002113B7" w:rsidRPr="00B24A33" w:rsidRDefault="00327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37881" w:rsidR="002113B7" w:rsidRPr="00B24A33" w:rsidRDefault="00327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BB94B" w:rsidR="002113B7" w:rsidRPr="00B24A33" w:rsidRDefault="00327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46A11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69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1D1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55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25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2A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BBA1F" w:rsidR="002113B7" w:rsidRPr="00B24A33" w:rsidRDefault="00327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B2BED6" w:rsidR="002113B7" w:rsidRPr="00B24A33" w:rsidRDefault="00327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02DB71" w:rsidR="002113B7" w:rsidRPr="00B24A33" w:rsidRDefault="00327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3B03C8" w:rsidR="002113B7" w:rsidRPr="00B24A33" w:rsidRDefault="00327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5D248F" w:rsidR="002113B7" w:rsidRPr="00B24A33" w:rsidRDefault="00327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0C234A" w:rsidR="002113B7" w:rsidRPr="00B24A33" w:rsidRDefault="00327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E830F" w:rsidR="002113B7" w:rsidRPr="00B24A33" w:rsidRDefault="00327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02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FB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A98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CF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07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B29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69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7809B" w:rsidR="006E49F3" w:rsidRPr="00B24A33" w:rsidRDefault="00327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0B81A6" w:rsidR="006E49F3" w:rsidRPr="00B24A33" w:rsidRDefault="00327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5D5591" w:rsidR="006E49F3" w:rsidRPr="00B24A33" w:rsidRDefault="00327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1422AA" w:rsidR="006E49F3" w:rsidRPr="00B24A33" w:rsidRDefault="00327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7593BA" w:rsidR="006E49F3" w:rsidRPr="00B24A33" w:rsidRDefault="00327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919717" w:rsidR="006E49F3" w:rsidRPr="00B24A33" w:rsidRDefault="00327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12D88" w:rsidR="006E49F3" w:rsidRPr="00B24A33" w:rsidRDefault="00327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D9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799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A86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29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11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2A658" w:rsidR="006E49F3" w:rsidRPr="00B24A33" w:rsidRDefault="00327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C8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71846" w:rsidR="006E49F3" w:rsidRPr="00B24A33" w:rsidRDefault="00327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60A2F5" w:rsidR="006E49F3" w:rsidRPr="00B24A33" w:rsidRDefault="00327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1D2111" w:rsidR="006E49F3" w:rsidRPr="00B24A33" w:rsidRDefault="00327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045544" w:rsidR="006E49F3" w:rsidRPr="00B24A33" w:rsidRDefault="00327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E85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17D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C9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0A8E3B" w:rsidR="006E49F3" w:rsidRPr="00B24A33" w:rsidRDefault="00327C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66443" w:rsidR="006E49F3" w:rsidRPr="00B24A33" w:rsidRDefault="00327C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8A3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7C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71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47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C4B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7C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C0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