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D2D24" w:rsidR="00563B6E" w:rsidRPr="00B24A33" w:rsidRDefault="00B25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7A9CD" w:rsidR="00563B6E" w:rsidRPr="00B24A33" w:rsidRDefault="00B25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A226B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35C16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5C967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B0DC5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391AD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DF996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51A56" w:rsidR="00C11CD7" w:rsidRPr="00B24A33" w:rsidRDefault="00B2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9E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EA462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259E5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6097A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7843A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DD18D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259F1" w:rsidR="002113B7" w:rsidRPr="00B24A33" w:rsidRDefault="00B2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7B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52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F9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C67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88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CD0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17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C5960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99E225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D5E662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8BE8A8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3A6620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3B98D9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9C327" w:rsidR="002113B7" w:rsidRPr="00B24A33" w:rsidRDefault="00B25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D9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59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E2611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6697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CC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37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0A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F4EE5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7EDA5D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DA56BD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5375C9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1CFF5F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98E5E5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31ED0" w:rsidR="002113B7" w:rsidRPr="00B24A33" w:rsidRDefault="00B25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27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C1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3E7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A9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DC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83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1E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D750F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6FCE61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69359C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1EDE51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7D46F4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D1E330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40260" w:rsidR="006E49F3" w:rsidRPr="00B24A33" w:rsidRDefault="00B25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08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D0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A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3D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7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5B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B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44D71" w:rsidR="006E49F3" w:rsidRPr="00B24A33" w:rsidRDefault="00B25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36765C" w:rsidR="006E49F3" w:rsidRPr="00B24A33" w:rsidRDefault="00B25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056860" w:rsidR="006E49F3" w:rsidRPr="00B24A33" w:rsidRDefault="00B25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EEF4AA" w:rsidR="006E49F3" w:rsidRPr="00B24A33" w:rsidRDefault="00B25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2E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C9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8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B9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01737" w:rsidR="006E49F3" w:rsidRPr="00B24A33" w:rsidRDefault="00B253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22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CF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F9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C5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3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314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2024-06-18T21:46:00.0000000Z</dcterms:modified>
</coreProperties>
</file>