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2C547" w:rsidR="00563B6E" w:rsidRPr="00B24A33" w:rsidRDefault="00901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47C2B" w:rsidR="00563B6E" w:rsidRPr="00B24A33" w:rsidRDefault="00901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4F8CD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DD301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D096D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A61F03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CA921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1027D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D744B" w:rsidR="00C11CD7" w:rsidRPr="00B24A33" w:rsidRDefault="00901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3C4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D3D72" w:rsidR="002113B7" w:rsidRPr="00B24A33" w:rsidRDefault="0090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2E9E4" w:rsidR="002113B7" w:rsidRPr="00B24A33" w:rsidRDefault="0090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56562" w:rsidR="002113B7" w:rsidRPr="00B24A33" w:rsidRDefault="0090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A09EE" w:rsidR="002113B7" w:rsidRPr="00B24A33" w:rsidRDefault="0090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ED70F0" w:rsidR="002113B7" w:rsidRPr="00B24A33" w:rsidRDefault="0090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52EF2C" w:rsidR="002113B7" w:rsidRPr="00B24A33" w:rsidRDefault="00901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21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B0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39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4F4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BD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26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AE3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A248D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8FFED9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57438F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78148B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CC08B3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25D1B2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2ACBAE" w:rsidR="002113B7" w:rsidRPr="00B24A33" w:rsidRDefault="00901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92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30B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78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90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769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A5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4A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F0EC4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1D3357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D2645C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971510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8D78C8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FB68F5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AD7EB2" w:rsidR="002113B7" w:rsidRPr="00B24A33" w:rsidRDefault="00901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65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478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0E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0FB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5F2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67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24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54DFD8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633349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AA9901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618C44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7A0D39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BB57C6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222DA" w:rsidR="006E49F3" w:rsidRPr="00B24A33" w:rsidRDefault="00901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1C2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33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CA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EF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18B8F8" w:rsidR="006E49F3" w:rsidRPr="00B24A33" w:rsidRDefault="0090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1A308354" w:rsidR="006E49F3" w:rsidRPr="00B24A33" w:rsidRDefault="0090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2FD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64C7C" w:rsidR="006E49F3" w:rsidRPr="00B24A33" w:rsidRDefault="0090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9C4BA9" w:rsidR="006E49F3" w:rsidRPr="00B24A33" w:rsidRDefault="0090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933A49" w:rsidR="006E49F3" w:rsidRPr="00B24A33" w:rsidRDefault="0090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83865E9" w:rsidR="006E49F3" w:rsidRPr="00B24A33" w:rsidRDefault="00901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13D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051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0A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61FF7" w:rsidR="006E49F3" w:rsidRPr="00B24A33" w:rsidRDefault="009017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C87BC" w:rsidR="006E49F3" w:rsidRPr="00B24A33" w:rsidRDefault="009017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2FC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A6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301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F00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3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17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7B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4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2024-06-16T06:20:00.0000000Z</dcterms:modified>
</coreProperties>
</file>