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975964" w:rsidR="00563B6E" w:rsidRPr="00B24A33" w:rsidRDefault="00B35A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05377" w:rsidR="00563B6E" w:rsidRPr="00B24A33" w:rsidRDefault="00B35A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5626A3" w:rsidR="00C11CD7" w:rsidRPr="00B24A33" w:rsidRDefault="00B35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5A277" w:rsidR="00C11CD7" w:rsidRPr="00B24A33" w:rsidRDefault="00B35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B0F1A" w:rsidR="00C11CD7" w:rsidRPr="00B24A33" w:rsidRDefault="00B35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50D6A" w:rsidR="00C11CD7" w:rsidRPr="00B24A33" w:rsidRDefault="00B35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FCF49" w:rsidR="00C11CD7" w:rsidRPr="00B24A33" w:rsidRDefault="00B35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B5252" w:rsidR="00C11CD7" w:rsidRPr="00B24A33" w:rsidRDefault="00B35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69818" w:rsidR="00C11CD7" w:rsidRPr="00B24A33" w:rsidRDefault="00B35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EF5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43832" w:rsidR="002113B7" w:rsidRPr="00B24A33" w:rsidRDefault="00B35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D2A2B" w:rsidR="002113B7" w:rsidRPr="00B24A33" w:rsidRDefault="00B35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14F2C" w:rsidR="002113B7" w:rsidRPr="00B24A33" w:rsidRDefault="00B35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98DC9" w:rsidR="002113B7" w:rsidRPr="00B24A33" w:rsidRDefault="00B35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C02BA" w:rsidR="002113B7" w:rsidRPr="00B24A33" w:rsidRDefault="00B35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C96F8" w:rsidR="002113B7" w:rsidRPr="00B24A33" w:rsidRDefault="00B35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30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C9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878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A73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12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16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86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64F3A" w:rsidR="002113B7" w:rsidRPr="00B24A33" w:rsidRDefault="00B35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37CD50" w:rsidR="002113B7" w:rsidRPr="00B24A33" w:rsidRDefault="00B35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EDB606" w:rsidR="002113B7" w:rsidRPr="00B24A33" w:rsidRDefault="00B35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DCA3A6" w:rsidR="002113B7" w:rsidRPr="00B24A33" w:rsidRDefault="00B35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89D22E" w:rsidR="002113B7" w:rsidRPr="00B24A33" w:rsidRDefault="00B35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828EC4" w:rsidR="002113B7" w:rsidRPr="00B24A33" w:rsidRDefault="00B35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30175" w:rsidR="002113B7" w:rsidRPr="00B24A33" w:rsidRDefault="00B35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6A3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C4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6CC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EF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0D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ABA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BD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3A31C6" w:rsidR="002113B7" w:rsidRPr="00B24A33" w:rsidRDefault="00B35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48817F" w:rsidR="002113B7" w:rsidRPr="00B24A33" w:rsidRDefault="00B35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AC06CA" w:rsidR="002113B7" w:rsidRPr="00B24A33" w:rsidRDefault="00B35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CEE6B6" w:rsidR="002113B7" w:rsidRPr="00B24A33" w:rsidRDefault="00B35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46CC89" w:rsidR="002113B7" w:rsidRPr="00B24A33" w:rsidRDefault="00B35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33A219" w:rsidR="002113B7" w:rsidRPr="00B24A33" w:rsidRDefault="00B35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6FF34" w:rsidR="002113B7" w:rsidRPr="00B24A33" w:rsidRDefault="00B35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45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CA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8D4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75B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18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E5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96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AF99D6" w:rsidR="006E49F3" w:rsidRPr="00B24A33" w:rsidRDefault="00B35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206A71" w:rsidR="006E49F3" w:rsidRPr="00B24A33" w:rsidRDefault="00B35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5016B8" w:rsidR="006E49F3" w:rsidRPr="00B24A33" w:rsidRDefault="00B35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28A0BA" w:rsidR="006E49F3" w:rsidRPr="00B24A33" w:rsidRDefault="00B35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86E73D" w:rsidR="006E49F3" w:rsidRPr="00B24A33" w:rsidRDefault="00B35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ABD9EE" w:rsidR="006E49F3" w:rsidRPr="00B24A33" w:rsidRDefault="00B35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A8373A" w:rsidR="006E49F3" w:rsidRPr="00B24A33" w:rsidRDefault="00B35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AD7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02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846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AB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61C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3CEC2" w:rsidR="006E49F3" w:rsidRPr="00B24A33" w:rsidRDefault="00B35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5A6DB" w:rsidR="006E49F3" w:rsidRPr="00B24A33" w:rsidRDefault="00B35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BA778" w:rsidR="006E49F3" w:rsidRPr="00B24A33" w:rsidRDefault="00B35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991BC2" w:rsidR="006E49F3" w:rsidRPr="00B24A33" w:rsidRDefault="00B35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FA24D3" w:rsidR="006E49F3" w:rsidRPr="00B24A33" w:rsidRDefault="00B35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BB1D17" w:rsidR="006E49F3" w:rsidRPr="00B24A33" w:rsidRDefault="00B35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F3C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E72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B2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6C334" w:rsidR="006E49F3" w:rsidRPr="00B24A33" w:rsidRDefault="00B35A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FDADC" w:rsidR="006E49F3" w:rsidRPr="00B24A33" w:rsidRDefault="00B35A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37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7D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05A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8A8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CB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AFA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AD0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2025-07-20T08:26:00.0000000Z</dcterms:modified>
</coreProperties>
</file>