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6CC25" w:rsidR="00563B6E" w:rsidRPr="00B24A33" w:rsidRDefault="00CF4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BC0E9" w:rsidR="00563B6E" w:rsidRPr="00B24A33" w:rsidRDefault="00CF41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DFAA0" w:rsidR="00C11CD7" w:rsidRPr="00B24A33" w:rsidRDefault="00CF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65FB1" w:rsidR="00C11CD7" w:rsidRPr="00B24A33" w:rsidRDefault="00CF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3A79A" w:rsidR="00C11CD7" w:rsidRPr="00B24A33" w:rsidRDefault="00CF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7371F" w:rsidR="00C11CD7" w:rsidRPr="00B24A33" w:rsidRDefault="00CF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8C6BD" w:rsidR="00C11CD7" w:rsidRPr="00B24A33" w:rsidRDefault="00CF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02FAD" w:rsidR="00C11CD7" w:rsidRPr="00B24A33" w:rsidRDefault="00CF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3B1A8" w:rsidR="00C11CD7" w:rsidRPr="00B24A33" w:rsidRDefault="00CF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48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90D56" w:rsidR="002113B7" w:rsidRPr="00B24A33" w:rsidRDefault="00CF4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C2FD3" w:rsidR="002113B7" w:rsidRPr="00B24A33" w:rsidRDefault="00CF4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E4D1C" w:rsidR="002113B7" w:rsidRPr="00B24A33" w:rsidRDefault="00CF4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9081A" w:rsidR="002113B7" w:rsidRPr="00B24A33" w:rsidRDefault="00CF4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EFD6F" w:rsidR="002113B7" w:rsidRPr="00B24A33" w:rsidRDefault="00CF4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8700E" w:rsidR="002113B7" w:rsidRPr="00B24A33" w:rsidRDefault="00CF4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24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19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39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11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89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D6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F9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494EA" w:rsidR="002113B7" w:rsidRPr="00B24A33" w:rsidRDefault="00CF4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0EF423" w:rsidR="002113B7" w:rsidRPr="00B24A33" w:rsidRDefault="00CF4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B50222" w:rsidR="002113B7" w:rsidRPr="00B24A33" w:rsidRDefault="00CF4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759AEA" w:rsidR="002113B7" w:rsidRPr="00B24A33" w:rsidRDefault="00CF4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D41CFB" w:rsidR="002113B7" w:rsidRPr="00B24A33" w:rsidRDefault="00CF4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EC2DC6" w:rsidR="002113B7" w:rsidRPr="00B24A33" w:rsidRDefault="00CF4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AC972" w:rsidR="002113B7" w:rsidRPr="00B24A33" w:rsidRDefault="00CF4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1C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8C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354AA" w:rsidR="002113B7" w:rsidRPr="00B24A33" w:rsidRDefault="00CF4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7C4F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8A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4E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ED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3DA4E" w:rsidR="002113B7" w:rsidRPr="00B24A33" w:rsidRDefault="00CF4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C46F41" w:rsidR="002113B7" w:rsidRPr="00B24A33" w:rsidRDefault="00CF4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738ABA" w:rsidR="002113B7" w:rsidRPr="00B24A33" w:rsidRDefault="00CF4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B3D19A" w:rsidR="002113B7" w:rsidRPr="00B24A33" w:rsidRDefault="00CF4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375841" w:rsidR="002113B7" w:rsidRPr="00B24A33" w:rsidRDefault="00CF4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DAD7A2" w:rsidR="002113B7" w:rsidRPr="00B24A33" w:rsidRDefault="00CF4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8A23F" w:rsidR="002113B7" w:rsidRPr="00B24A33" w:rsidRDefault="00CF4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AA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CD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DB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CA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18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8F5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53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BBBD4" w:rsidR="006E49F3" w:rsidRPr="00B24A33" w:rsidRDefault="00CF4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E51251" w:rsidR="006E49F3" w:rsidRPr="00B24A33" w:rsidRDefault="00CF4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1493C5" w:rsidR="006E49F3" w:rsidRPr="00B24A33" w:rsidRDefault="00CF4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F2AEDA" w:rsidR="006E49F3" w:rsidRPr="00B24A33" w:rsidRDefault="00CF4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35574E" w:rsidR="006E49F3" w:rsidRPr="00B24A33" w:rsidRDefault="00CF4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626891" w:rsidR="006E49F3" w:rsidRPr="00B24A33" w:rsidRDefault="00CF4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6BBF9" w:rsidR="006E49F3" w:rsidRPr="00B24A33" w:rsidRDefault="00CF4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19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C6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5E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A9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34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25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60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094B6" w:rsidR="006E49F3" w:rsidRPr="00B24A33" w:rsidRDefault="00CF4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26280E" w:rsidR="006E49F3" w:rsidRPr="00B24A33" w:rsidRDefault="00CF4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CBDEF7" w:rsidR="006E49F3" w:rsidRPr="00B24A33" w:rsidRDefault="00CF4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3E4086" w:rsidR="006E49F3" w:rsidRPr="00B24A33" w:rsidRDefault="00CF4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408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22C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72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5E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B6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56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E3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8E5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4C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EBA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1AE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2025-07-17T19:16:00.0000000Z</dcterms:modified>
</coreProperties>
</file>