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F7AB7" w:rsidR="00563B6E" w:rsidRPr="00B24A33" w:rsidRDefault="00F85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4FAB2" w:rsidR="00563B6E" w:rsidRPr="00B24A33" w:rsidRDefault="00F85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645E7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31620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E4368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B8A1F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CE361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7D55B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0348" w:rsidR="00C11CD7" w:rsidRPr="00B24A33" w:rsidRDefault="00F8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26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36224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1C51A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F31C2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76627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9F5D5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714C1" w:rsidR="002113B7" w:rsidRPr="00B24A33" w:rsidRDefault="00F8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32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8D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37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4A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6B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8D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42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321B1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95AF8A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B62562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AA8574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B8E445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D1D69E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B9597" w:rsidR="002113B7" w:rsidRPr="00B24A33" w:rsidRDefault="00F8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05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C3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4D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E7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9F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35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6C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2B6BE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874B41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274C31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E55EBE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4456E1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4C27FA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D87F4" w:rsidR="002113B7" w:rsidRPr="00B24A33" w:rsidRDefault="00F8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96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EC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2D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06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5D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65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56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AFC6B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11A98B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F365B9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7F7F0C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170B13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F11C3D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C5C89" w:rsidR="006E49F3" w:rsidRPr="00B24A33" w:rsidRDefault="00F8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2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1F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25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9E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6714D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76AAB451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6A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9890C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5B5A86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7B4AD9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181392" w:rsidR="006E49F3" w:rsidRPr="00B24A33" w:rsidRDefault="00F8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E33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28A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CA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4B47E" w:rsidR="006E49F3" w:rsidRPr="00B24A33" w:rsidRDefault="00F856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CC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33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39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56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6E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5A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64B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2024-06-16T03:38:00.0000000Z</dcterms:modified>
</coreProperties>
</file>