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93510" w:rsidR="00563B6E" w:rsidRPr="00B24A33" w:rsidRDefault="00410B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F0723" w:rsidR="00563B6E" w:rsidRPr="00B24A33" w:rsidRDefault="00410B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65655" w:rsidR="00C11CD7" w:rsidRPr="00B24A33" w:rsidRDefault="0041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9202B" w:rsidR="00C11CD7" w:rsidRPr="00B24A33" w:rsidRDefault="0041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10FEA2" w:rsidR="00C11CD7" w:rsidRPr="00B24A33" w:rsidRDefault="0041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D3652" w:rsidR="00C11CD7" w:rsidRPr="00B24A33" w:rsidRDefault="0041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76DBF" w:rsidR="00C11CD7" w:rsidRPr="00B24A33" w:rsidRDefault="0041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67655" w:rsidR="00C11CD7" w:rsidRPr="00B24A33" w:rsidRDefault="0041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F833B" w:rsidR="00C11CD7" w:rsidRPr="00B24A33" w:rsidRDefault="00410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71A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9272B" w:rsidR="002113B7" w:rsidRPr="00B24A33" w:rsidRDefault="0041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B13CB" w:rsidR="002113B7" w:rsidRPr="00B24A33" w:rsidRDefault="0041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646EC" w:rsidR="002113B7" w:rsidRPr="00B24A33" w:rsidRDefault="0041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51A17" w:rsidR="002113B7" w:rsidRPr="00B24A33" w:rsidRDefault="0041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EABF3" w:rsidR="002113B7" w:rsidRPr="00B24A33" w:rsidRDefault="0041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B51815" w:rsidR="002113B7" w:rsidRPr="00B24A33" w:rsidRDefault="00410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627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09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32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BA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6C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75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9A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BD75E" w:rsidR="002113B7" w:rsidRPr="00B24A33" w:rsidRDefault="0041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DD802F" w:rsidR="002113B7" w:rsidRPr="00B24A33" w:rsidRDefault="0041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FC865A" w:rsidR="002113B7" w:rsidRPr="00B24A33" w:rsidRDefault="0041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B127CB" w:rsidR="002113B7" w:rsidRPr="00B24A33" w:rsidRDefault="0041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098351" w:rsidR="002113B7" w:rsidRPr="00B24A33" w:rsidRDefault="0041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F6F28F" w:rsidR="002113B7" w:rsidRPr="00B24A33" w:rsidRDefault="0041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307AF8" w:rsidR="002113B7" w:rsidRPr="00B24A33" w:rsidRDefault="00410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622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B7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BB1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506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F6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40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A6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49211" w:rsidR="002113B7" w:rsidRPr="00B24A33" w:rsidRDefault="0041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8646A0" w:rsidR="002113B7" w:rsidRPr="00B24A33" w:rsidRDefault="0041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D4B2F5" w:rsidR="002113B7" w:rsidRPr="00B24A33" w:rsidRDefault="0041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950B14" w:rsidR="002113B7" w:rsidRPr="00B24A33" w:rsidRDefault="0041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35293A" w:rsidR="002113B7" w:rsidRPr="00B24A33" w:rsidRDefault="0041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2EE44C" w:rsidR="002113B7" w:rsidRPr="00B24A33" w:rsidRDefault="0041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2389F" w:rsidR="002113B7" w:rsidRPr="00B24A33" w:rsidRDefault="00410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047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504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23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6D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B4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F91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2F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EADF00" w:rsidR="006E49F3" w:rsidRPr="00B24A33" w:rsidRDefault="0041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3342BD" w:rsidR="006E49F3" w:rsidRPr="00B24A33" w:rsidRDefault="0041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F888B5" w:rsidR="006E49F3" w:rsidRPr="00B24A33" w:rsidRDefault="0041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1AAFA8" w:rsidR="006E49F3" w:rsidRPr="00B24A33" w:rsidRDefault="0041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47571F" w:rsidR="006E49F3" w:rsidRPr="00B24A33" w:rsidRDefault="0041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74E741" w:rsidR="006E49F3" w:rsidRPr="00B24A33" w:rsidRDefault="0041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61A02" w:rsidR="006E49F3" w:rsidRPr="00B24A33" w:rsidRDefault="00410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79E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42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16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D1B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89915" w:rsidR="006E49F3" w:rsidRPr="00B24A33" w:rsidRDefault="0041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26C19F7A" w:rsidR="006E49F3" w:rsidRPr="00B24A33" w:rsidRDefault="0041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06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9CA6A" w:rsidR="006E49F3" w:rsidRPr="00B24A33" w:rsidRDefault="0041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6114CC" w:rsidR="006E49F3" w:rsidRPr="00B24A33" w:rsidRDefault="0041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425490" w:rsidR="006E49F3" w:rsidRPr="00B24A33" w:rsidRDefault="0041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D23889" w:rsidR="006E49F3" w:rsidRPr="00B24A33" w:rsidRDefault="00410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8EE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35E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5B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CED0CB" w:rsidR="006E49F3" w:rsidRPr="00B24A33" w:rsidRDefault="00410B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61B91" w:rsidR="006E49F3" w:rsidRPr="00B24A33" w:rsidRDefault="00410B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B2E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FB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68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09E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E3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0B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B7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3A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2024-06-16T02:02:00.0000000Z</dcterms:modified>
</coreProperties>
</file>