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233C8" w:rsidR="00563B6E" w:rsidRPr="00B24A33" w:rsidRDefault="00822A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850F4" w:rsidR="00563B6E" w:rsidRPr="00B24A33" w:rsidRDefault="00822A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81906" w:rsidR="00C11CD7" w:rsidRPr="00B24A33" w:rsidRDefault="008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A5302" w:rsidR="00C11CD7" w:rsidRPr="00B24A33" w:rsidRDefault="008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32810" w:rsidR="00C11CD7" w:rsidRPr="00B24A33" w:rsidRDefault="008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3732C" w:rsidR="00C11CD7" w:rsidRPr="00B24A33" w:rsidRDefault="008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7C35B" w:rsidR="00C11CD7" w:rsidRPr="00B24A33" w:rsidRDefault="008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4EDB3" w:rsidR="00C11CD7" w:rsidRPr="00B24A33" w:rsidRDefault="008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A353C" w:rsidR="00C11CD7" w:rsidRPr="00B24A33" w:rsidRDefault="008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68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E1EEB" w:rsidR="002113B7" w:rsidRPr="00B24A33" w:rsidRDefault="008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B3828" w:rsidR="002113B7" w:rsidRPr="00B24A33" w:rsidRDefault="008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012E3" w:rsidR="002113B7" w:rsidRPr="00B24A33" w:rsidRDefault="008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52674" w:rsidR="002113B7" w:rsidRPr="00B24A33" w:rsidRDefault="008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8BC98" w:rsidR="002113B7" w:rsidRPr="00B24A33" w:rsidRDefault="008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48D1D" w:rsidR="002113B7" w:rsidRPr="00B24A33" w:rsidRDefault="008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DA6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C4D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263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15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0D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7E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64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0B642" w:rsidR="002113B7" w:rsidRPr="00B24A33" w:rsidRDefault="008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76F239" w:rsidR="002113B7" w:rsidRPr="00B24A33" w:rsidRDefault="008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A71E15" w:rsidR="002113B7" w:rsidRPr="00B24A33" w:rsidRDefault="008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8C1985" w:rsidR="002113B7" w:rsidRPr="00B24A33" w:rsidRDefault="008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A192F0" w:rsidR="002113B7" w:rsidRPr="00B24A33" w:rsidRDefault="008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EF8308" w:rsidR="002113B7" w:rsidRPr="00B24A33" w:rsidRDefault="008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87951" w:rsidR="002113B7" w:rsidRPr="00B24A33" w:rsidRDefault="008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9CC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75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39D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BBE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EC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2C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2F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26471" w:rsidR="002113B7" w:rsidRPr="00B24A33" w:rsidRDefault="008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27A794" w:rsidR="002113B7" w:rsidRPr="00B24A33" w:rsidRDefault="008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7C7447" w:rsidR="002113B7" w:rsidRPr="00B24A33" w:rsidRDefault="008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337225" w:rsidR="002113B7" w:rsidRPr="00B24A33" w:rsidRDefault="008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B76FFB" w:rsidR="002113B7" w:rsidRPr="00B24A33" w:rsidRDefault="008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86AD61" w:rsidR="002113B7" w:rsidRPr="00B24A33" w:rsidRDefault="008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7E8A84" w:rsidR="002113B7" w:rsidRPr="00B24A33" w:rsidRDefault="008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42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873A7" w:rsidR="005157D3" w:rsidRPr="00B24A33" w:rsidRDefault="00822A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vMerge w:val="restart"/>
          </w:tcPr>
          <w:p w14:paraId="64B01C80" w14:textId="5A7F968F" w:rsidR="005157D3" w:rsidRPr="00B24A33" w:rsidRDefault="00822A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8" w:type="dxa"/>
            <w:vMerge w:val="restart"/>
          </w:tcPr>
          <w:p w14:paraId="53424B1E" w14:textId="6EAEB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4FC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64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4D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884EEA" w:rsidR="006E49F3" w:rsidRPr="00B24A33" w:rsidRDefault="008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AE0267" w:rsidR="006E49F3" w:rsidRPr="00B24A33" w:rsidRDefault="008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0DF76E" w:rsidR="006E49F3" w:rsidRPr="00B24A33" w:rsidRDefault="008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66A275" w:rsidR="006E49F3" w:rsidRPr="00B24A33" w:rsidRDefault="008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E4830C" w:rsidR="006E49F3" w:rsidRPr="00B24A33" w:rsidRDefault="008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7933CA" w:rsidR="006E49F3" w:rsidRPr="00B24A33" w:rsidRDefault="008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1FD0A" w:rsidR="006E49F3" w:rsidRPr="00B24A33" w:rsidRDefault="008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83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9F0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DA1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33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5D626" w:rsidR="006E49F3" w:rsidRPr="00B24A33" w:rsidRDefault="008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</w:tcPr>
          <w:p w14:paraId="0B0DFBB6" w14:textId="26C4A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753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167DC" w:rsidR="006E49F3" w:rsidRPr="00B24A33" w:rsidRDefault="008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3F8CFF" w:rsidR="006E49F3" w:rsidRPr="00B24A33" w:rsidRDefault="008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D267A1" w:rsidR="006E49F3" w:rsidRPr="00B24A33" w:rsidRDefault="008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B82DD2" w:rsidR="006E49F3" w:rsidRPr="00B24A33" w:rsidRDefault="008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BE2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231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87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A2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0C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E5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C2B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FF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CF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57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2A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03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A0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2024-06-16T01:14:00.0000000Z</dcterms:modified>
</coreProperties>
</file>