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C6386" w:rsidR="00563B6E" w:rsidRPr="00B24A33" w:rsidRDefault="006D08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E1794" w:rsidR="00563B6E" w:rsidRPr="00B24A33" w:rsidRDefault="006D08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8F62A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E1716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3A8E1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3C723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70C01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E5FB2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AA8B1" w:rsidR="00C11CD7" w:rsidRPr="00B24A33" w:rsidRDefault="006D08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2B7A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10A30" w:rsidR="002113B7" w:rsidRPr="00B24A33" w:rsidRDefault="006D0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E8CC9" w:rsidR="002113B7" w:rsidRPr="00B24A33" w:rsidRDefault="006D0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83570" w:rsidR="002113B7" w:rsidRPr="00B24A33" w:rsidRDefault="006D0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B2AE0" w:rsidR="002113B7" w:rsidRPr="00B24A33" w:rsidRDefault="006D0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3B566" w:rsidR="002113B7" w:rsidRPr="00B24A33" w:rsidRDefault="006D0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D86FC" w:rsidR="002113B7" w:rsidRPr="00B24A33" w:rsidRDefault="006D08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93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0A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BF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6D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8D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2B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A03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FF56FA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4C8B60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E9E7A7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F6845B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4F2068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1743FF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91207" w:rsidR="002113B7" w:rsidRPr="00B24A33" w:rsidRDefault="006D08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86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BB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8B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08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9B1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86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054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5B448C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54A902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EDFCA7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B6117E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49D6E6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BEF7BB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28516" w:rsidR="002113B7" w:rsidRPr="00B24A33" w:rsidRDefault="006D08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18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E49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024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C9D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5F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27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87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275E5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AE99E2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44D3D3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563343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25654B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8CA798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68F6E" w:rsidR="006E49F3" w:rsidRPr="00B24A33" w:rsidRDefault="006D08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B18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527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F0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97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ABD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1AC08" w:rsidR="006E49F3" w:rsidRPr="00B24A33" w:rsidRDefault="006D0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95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A840CC" w:rsidR="006E49F3" w:rsidRPr="00B24A33" w:rsidRDefault="006D0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62A186" w:rsidR="006E49F3" w:rsidRPr="00B24A33" w:rsidRDefault="006D0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499CCB" w:rsidR="006E49F3" w:rsidRPr="00B24A33" w:rsidRDefault="006D0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3B3753" w:rsidR="006E49F3" w:rsidRPr="00B24A33" w:rsidRDefault="006D08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FF6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F0C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C5F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A9B82D" w:rsidR="006E49F3" w:rsidRPr="00B24A33" w:rsidRDefault="006D08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6881C" w:rsidR="006E49F3" w:rsidRPr="00B24A33" w:rsidRDefault="006D08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10F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61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C8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04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DA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08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845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E2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2024-06-15T23:58:00.0000000Z</dcterms:modified>
</coreProperties>
</file>