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68E0D" w:rsidR="00563B6E" w:rsidRPr="00B24A33" w:rsidRDefault="00074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6B70F" w:rsidR="00563B6E" w:rsidRPr="00B24A33" w:rsidRDefault="00074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F580A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162B3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057B9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30F86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B244D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1CDA1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DF77" w:rsidR="00C11CD7" w:rsidRPr="00B24A33" w:rsidRDefault="00074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9B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DAFCB" w:rsidR="002113B7" w:rsidRPr="00B24A33" w:rsidRDefault="00074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976EE" w:rsidR="002113B7" w:rsidRPr="00B24A33" w:rsidRDefault="00074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30EAB" w:rsidR="002113B7" w:rsidRPr="00B24A33" w:rsidRDefault="00074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829E9" w:rsidR="002113B7" w:rsidRPr="00B24A33" w:rsidRDefault="00074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3E76F" w:rsidR="002113B7" w:rsidRPr="00B24A33" w:rsidRDefault="00074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5A782" w:rsidR="002113B7" w:rsidRPr="00B24A33" w:rsidRDefault="00074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8D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DD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43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68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CD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23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82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B7512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692B1E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A254AE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CCCD24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CC92C0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8D7687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880CF" w:rsidR="002113B7" w:rsidRPr="00B24A33" w:rsidRDefault="00074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6F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7E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77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6E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68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8D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24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2D4A2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0C2ABF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819BF8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6ABF4B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3AB1E8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4D917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75AE9" w:rsidR="002113B7" w:rsidRPr="00B24A33" w:rsidRDefault="00074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A3F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0A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94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95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80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90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75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479F4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CE170D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1C5208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7BC814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0CFABF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CF15CD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63040" w:rsidR="006E49F3" w:rsidRPr="00B24A33" w:rsidRDefault="00074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73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75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40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76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C4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3920A" w:rsidR="006E49F3" w:rsidRPr="00B24A33" w:rsidRDefault="00074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5D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9C679" w:rsidR="006E49F3" w:rsidRPr="00B24A33" w:rsidRDefault="00074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73D50F" w:rsidR="006E49F3" w:rsidRPr="00B24A33" w:rsidRDefault="00074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AE6B20" w:rsidR="006E49F3" w:rsidRPr="00B24A33" w:rsidRDefault="00074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40CD82" w:rsidR="006E49F3" w:rsidRPr="00B24A33" w:rsidRDefault="00074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CBE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CB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86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B97C8" w:rsidR="006E49F3" w:rsidRPr="00B24A33" w:rsidRDefault="000740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1A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05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8C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DA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8F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2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0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007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