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F6A4E" w:rsidR="00563B6E" w:rsidRPr="00B24A33" w:rsidRDefault="00CD5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801F7" w:rsidR="00563B6E" w:rsidRPr="00B24A33" w:rsidRDefault="00CD5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EDC94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C8293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0CB02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D2202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ED44F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017A7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055B" w:rsidR="00C11CD7" w:rsidRPr="00B24A33" w:rsidRDefault="00CD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05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8EAA4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8E094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4D007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0B026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703F6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8A82A" w:rsidR="002113B7" w:rsidRPr="00B24A33" w:rsidRDefault="00CD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61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E5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C4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D6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26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FB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83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B02E7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0A2515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CF7E57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5CB5C8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8F5794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EDF72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68151" w:rsidR="002113B7" w:rsidRPr="00B24A33" w:rsidRDefault="00CD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B1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D9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E9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69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F9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EF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BA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7E88E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2BB2DC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4C24BC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7F387B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83F2A8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A7CAB1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26551" w:rsidR="002113B7" w:rsidRPr="00B24A33" w:rsidRDefault="00CD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16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98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A1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69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1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7A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5A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B680B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8CBFD8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00D8FE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6C9CC1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78B42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6D449E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C9677" w:rsidR="006E49F3" w:rsidRPr="00B24A33" w:rsidRDefault="00CD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36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8A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13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66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9F7D2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152E7698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53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37EA6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25D693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2029C3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25C187" w:rsidR="006E49F3" w:rsidRPr="00B24A33" w:rsidRDefault="00CD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F2D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85F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75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99179" w:rsidR="006E49F3" w:rsidRPr="00B24A33" w:rsidRDefault="00CD5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58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EE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E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80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91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C1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5BB0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