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B3279" w:rsidR="00563B6E" w:rsidRPr="00B24A33" w:rsidRDefault="00142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2EFC2" w:rsidR="00563B6E" w:rsidRPr="00B24A33" w:rsidRDefault="00142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464E0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FE187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6E85C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150AF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007A2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6D010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616B9" w:rsidR="00C11CD7" w:rsidRPr="00B24A33" w:rsidRDefault="0014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4D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D3D94" w:rsidR="002113B7" w:rsidRPr="00B24A33" w:rsidRDefault="001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3DB2F" w:rsidR="002113B7" w:rsidRPr="00B24A33" w:rsidRDefault="001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AE0C2" w:rsidR="002113B7" w:rsidRPr="00B24A33" w:rsidRDefault="001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6A3A8" w:rsidR="002113B7" w:rsidRPr="00B24A33" w:rsidRDefault="001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325C4" w:rsidR="002113B7" w:rsidRPr="00B24A33" w:rsidRDefault="001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E5288" w:rsidR="002113B7" w:rsidRPr="00B24A33" w:rsidRDefault="0014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67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01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C8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D6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12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CB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11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CDD41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BF4213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5A4DA3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5B88B3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CD659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C8BA65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BCC50" w:rsidR="002113B7" w:rsidRPr="00B24A33" w:rsidRDefault="0014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0D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6B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12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81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7F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36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9D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07B8C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F6B3ED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346AD2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AEEE25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474472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7BFF14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ACB78" w:rsidR="002113B7" w:rsidRPr="00B24A33" w:rsidRDefault="0014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06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13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2E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2E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98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56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C7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44D70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CA8364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0B4822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324810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06D987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6AD196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7D38E" w:rsidR="006E49F3" w:rsidRPr="00B24A33" w:rsidRDefault="0014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A0072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2F6F2CD9" w14:textId="577A7BF6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2EDB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34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304E2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4E503A09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B9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26840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5E2536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006582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FAA8FF" w:rsidR="006E49F3" w:rsidRPr="00B24A33" w:rsidRDefault="0014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BDC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B5E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6B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95E965" w:rsidR="006E49F3" w:rsidRPr="00B24A33" w:rsidRDefault="001425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68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2F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1E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7F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17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85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5F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