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A148E" w:rsidR="00563B6E" w:rsidRPr="00B24A33" w:rsidRDefault="00FD1D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A667A" w:rsidR="00563B6E" w:rsidRPr="00B24A33" w:rsidRDefault="00FD1D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24D5A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B4DAE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64D2B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907E2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E4147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B8C98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44D85" w:rsidR="00C11CD7" w:rsidRPr="00B24A33" w:rsidRDefault="00FD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A3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A280F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8EEF9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1804C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7F963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56351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E25AA5" w:rsidR="002113B7" w:rsidRPr="00B24A33" w:rsidRDefault="00FD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68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FB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4A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3C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73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FD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C2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54BCD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71B026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268EC3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CD1C2C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53DCD9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A7B46E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9EF5F" w:rsidR="002113B7" w:rsidRPr="00B24A33" w:rsidRDefault="00FD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9A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F9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FB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E8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C3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1C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0B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74F34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DBA565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57CE48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AAEB9F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833677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A2F267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E6E8A" w:rsidR="002113B7" w:rsidRPr="00B24A33" w:rsidRDefault="00FD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62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4F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19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DF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D5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A3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36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3186A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CDDD16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DDB3AA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AA21B0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8A9985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FCE0A9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ECAF1" w:rsidR="006E49F3" w:rsidRPr="00B24A33" w:rsidRDefault="00FD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C6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A7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25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B3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7B2F5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5182320A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6C7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DF30A1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96FDCD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B0C535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B3E9DE" w:rsidR="006E49F3" w:rsidRPr="00B24A33" w:rsidRDefault="00FD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60E5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93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42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9B550" w:rsidR="006E49F3" w:rsidRPr="00B24A33" w:rsidRDefault="00FD1D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C5AA2" w:rsidR="006E49F3" w:rsidRPr="00B24A33" w:rsidRDefault="00FD1D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A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F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BD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BD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1B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D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A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DD7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2024-06-15T17:47:00.0000000Z</dcterms:modified>
</coreProperties>
</file>