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E31B1E" w:rsidR="00563B6E" w:rsidRPr="00B24A33" w:rsidRDefault="009E28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22129" w:rsidR="00563B6E" w:rsidRPr="00B24A33" w:rsidRDefault="009E28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258D6" w:rsidR="00C11CD7" w:rsidRPr="00B24A33" w:rsidRDefault="009E2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749C0" w:rsidR="00C11CD7" w:rsidRPr="00B24A33" w:rsidRDefault="009E2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5F8CBD" w:rsidR="00C11CD7" w:rsidRPr="00B24A33" w:rsidRDefault="009E2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12E0D2" w:rsidR="00C11CD7" w:rsidRPr="00B24A33" w:rsidRDefault="009E2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32D49" w:rsidR="00C11CD7" w:rsidRPr="00B24A33" w:rsidRDefault="009E2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465A7C" w:rsidR="00C11CD7" w:rsidRPr="00B24A33" w:rsidRDefault="009E2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18F17" w:rsidR="00C11CD7" w:rsidRPr="00B24A33" w:rsidRDefault="009E2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9F1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78392" w:rsidR="002113B7" w:rsidRPr="00B24A33" w:rsidRDefault="009E2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D297B8" w:rsidR="002113B7" w:rsidRPr="00B24A33" w:rsidRDefault="009E2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E9794" w:rsidR="002113B7" w:rsidRPr="00B24A33" w:rsidRDefault="009E2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10F29" w:rsidR="002113B7" w:rsidRPr="00B24A33" w:rsidRDefault="009E2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EEDE6B" w:rsidR="002113B7" w:rsidRPr="00B24A33" w:rsidRDefault="009E2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0E956" w:rsidR="002113B7" w:rsidRPr="00B24A33" w:rsidRDefault="009E2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131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F4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31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09D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F8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78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45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83920" w:rsidR="002113B7" w:rsidRPr="00B24A33" w:rsidRDefault="009E2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AAE613" w:rsidR="002113B7" w:rsidRPr="00B24A33" w:rsidRDefault="009E2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3DFD00" w:rsidR="002113B7" w:rsidRPr="00B24A33" w:rsidRDefault="009E2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31EDC3" w:rsidR="002113B7" w:rsidRPr="00B24A33" w:rsidRDefault="009E2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44853E" w:rsidR="002113B7" w:rsidRPr="00B24A33" w:rsidRDefault="009E2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3C245A" w:rsidR="002113B7" w:rsidRPr="00B24A33" w:rsidRDefault="009E2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75536" w:rsidR="002113B7" w:rsidRPr="00B24A33" w:rsidRDefault="009E2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D44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495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FB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7B1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B8A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B4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CA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F05BA6" w:rsidR="002113B7" w:rsidRPr="00B24A33" w:rsidRDefault="009E2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F40FC6" w:rsidR="002113B7" w:rsidRPr="00B24A33" w:rsidRDefault="009E2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62B741" w:rsidR="002113B7" w:rsidRPr="00B24A33" w:rsidRDefault="009E2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968AFF" w:rsidR="002113B7" w:rsidRPr="00B24A33" w:rsidRDefault="009E2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8E1CC0" w:rsidR="002113B7" w:rsidRPr="00B24A33" w:rsidRDefault="009E2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6DC113" w:rsidR="002113B7" w:rsidRPr="00B24A33" w:rsidRDefault="009E2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E7AF27" w:rsidR="002113B7" w:rsidRPr="00B24A33" w:rsidRDefault="009E2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F8E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0E2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1D2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5F0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F1B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94B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71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930EC" w:rsidR="006E49F3" w:rsidRPr="00B24A33" w:rsidRDefault="009E2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4222C1" w:rsidR="006E49F3" w:rsidRPr="00B24A33" w:rsidRDefault="009E2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5088AA" w:rsidR="006E49F3" w:rsidRPr="00B24A33" w:rsidRDefault="009E2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782319" w:rsidR="006E49F3" w:rsidRPr="00B24A33" w:rsidRDefault="009E2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291A98" w:rsidR="006E49F3" w:rsidRPr="00B24A33" w:rsidRDefault="009E2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8D30AD" w:rsidR="006E49F3" w:rsidRPr="00B24A33" w:rsidRDefault="009E2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A78A2B" w:rsidR="006E49F3" w:rsidRPr="00B24A33" w:rsidRDefault="009E2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6B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3C1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7B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E75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EE3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913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C6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DD906" w:rsidR="006E49F3" w:rsidRPr="00B24A33" w:rsidRDefault="009E2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1C5042" w:rsidR="006E49F3" w:rsidRPr="00B24A33" w:rsidRDefault="009E2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275F15" w:rsidR="006E49F3" w:rsidRPr="00B24A33" w:rsidRDefault="009E2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7FAC74" w:rsidR="006E49F3" w:rsidRPr="00B24A33" w:rsidRDefault="009E2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353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AA0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DE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9B9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97EF5E" w:rsidR="006E49F3" w:rsidRPr="00B24A33" w:rsidRDefault="009E28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776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07B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1C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F5B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00B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FC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8C9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2025-07-17T09:13:00.0000000Z</dcterms:modified>
</coreProperties>
</file>