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13968" w:rsidR="00563B6E" w:rsidRPr="00B24A33" w:rsidRDefault="002C5F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E3896" w:rsidR="00563B6E" w:rsidRPr="00B24A33" w:rsidRDefault="002C5F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1B32C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8D25C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A9DD3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4D3C0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BABB4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40533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46BD" w:rsidR="00C11CD7" w:rsidRPr="00B24A33" w:rsidRDefault="002C5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D8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D5E4B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1550B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5CAB7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D7147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F1517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7573C" w:rsidR="002113B7" w:rsidRPr="00B24A33" w:rsidRDefault="002C5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B3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73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86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EA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F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8E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A8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76D3C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3A0019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F6AA62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879994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017061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4034C8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05D16" w:rsidR="002113B7" w:rsidRPr="00B24A33" w:rsidRDefault="002C5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66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2B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36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B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0E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5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F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4CF93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7F8C3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D868E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8FAAA3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1A5AC4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4055E6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41227" w:rsidR="002113B7" w:rsidRPr="00B24A33" w:rsidRDefault="002C5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C0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F4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FC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21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8C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C1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91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39D61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1F4BF9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72F49D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71363E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396F40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5560C5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5DEA3" w:rsidR="006E49F3" w:rsidRPr="00B24A33" w:rsidRDefault="002C5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97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25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F1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AA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DD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E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AC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16A45" w:rsidR="006E49F3" w:rsidRPr="00B24A33" w:rsidRDefault="002C5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D7252A" w:rsidR="006E49F3" w:rsidRPr="00B24A33" w:rsidRDefault="002C5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D247DD" w:rsidR="006E49F3" w:rsidRPr="00B24A33" w:rsidRDefault="002C5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0A3144" w:rsidR="006E49F3" w:rsidRPr="00B24A33" w:rsidRDefault="002C5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71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828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BE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6D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98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BC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0E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53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2D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B3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FF7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