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5E34B" w:rsidR="00563B6E" w:rsidRPr="00B24A33" w:rsidRDefault="001C1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66159" w:rsidR="00563B6E" w:rsidRPr="00B24A33" w:rsidRDefault="001C1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3CF99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0863C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C3394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BB7D2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73EBB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40200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2EA0E" w:rsidR="00C11CD7" w:rsidRPr="00B24A33" w:rsidRDefault="001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14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BC70B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2F737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D24E4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2E0DE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562A0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538E7" w:rsidR="002113B7" w:rsidRPr="00B24A33" w:rsidRDefault="001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74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FD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2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D0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95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58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4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39706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15450C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F82704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C11C57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014035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ABD1E7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FA203" w:rsidR="002113B7" w:rsidRPr="00B24A33" w:rsidRDefault="001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5A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68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D9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8F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92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06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71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1A8BF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DB3974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E0547A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FF44A9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A19BB9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C9BABF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4D6F9" w:rsidR="002113B7" w:rsidRPr="00B24A33" w:rsidRDefault="001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38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7E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58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27BEA" w:rsidR="005157D3" w:rsidRPr="00B24A33" w:rsidRDefault="001C1B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314897F7" w14:textId="31E00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E0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80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FFD54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F65B18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6E6600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6B4AF2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3D4B9D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1196B5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FBEC8" w:rsidR="006E49F3" w:rsidRPr="00B24A33" w:rsidRDefault="001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64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17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C0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6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A9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62908" w:rsidR="006E49F3" w:rsidRPr="00B24A33" w:rsidRDefault="001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6B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8AC46" w:rsidR="006E49F3" w:rsidRPr="00B24A33" w:rsidRDefault="001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3A4496" w:rsidR="006E49F3" w:rsidRPr="00B24A33" w:rsidRDefault="001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6EA698" w:rsidR="006E49F3" w:rsidRPr="00B24A33" w:rsidRDefault="001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8D0387" w:rsidR="006E49F3" w:rsidRPr="00B24A33" w:rsidRDefault="001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E8C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C8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E9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EECE5" w:rsidR="006E49F3" w:rsidRPr="00B24A33" w:rsidRDefault="001C1B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60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9E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D1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D3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90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F9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B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BD0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2024-06-15T16:25:00.0000000Z</dcterms:modified>
</coreProperties>
</file>