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C8005" w:rsidR="00563B6E" w:rsidRPr="00B24A33" w:rsidRDefault="00535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CA4B7" w:rsidR="00563B6E" w:rsidRPr="00B24A33" w:rsidRDefault="005354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E2D91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A5353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ED053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F5154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C0433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4FC3E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A4EE" w:rsidR="00C11CD7" w:rsidRPr="00B24A33" w:rsidRDefault="00535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7E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D80A4" w:rsidR="002113B7" w:rsidRPr="00B24A33" w:rsidRDefault="00535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C8789" w:rsidR="002113B7" w:rsidRPr="00B24A33" w:rsidRDefault="00535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14FAC" w:rsidR="002113B7" w:rsidRPr="00B24A33" w:rsidRDefault="00535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D6416" w:rsidR="002113B7" w:rsidRPr="00B24A33" w:rsidRDefault="00535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E64A9" w:rsidR="002113B7" w:rsidRPr="00B24A33" w:rsidRDefault="00535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CDCAA" w:rsidR="002113B7" w:rsidRPr="00B24A33" w:rsidRDefault="00535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668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CE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87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A7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57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87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A3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49E65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F9178D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6A5783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EA4CF3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0D626F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8CE8FA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EB10A" w:rsidR="002113B7" w:rsidRPr="00B24A33" w:rsidRDefault="00535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D4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1AB57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17AC3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6B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62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26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AC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7C81C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71B3E8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B0BA7E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0F4B7C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A7D0BD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1C3512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72E7B" w:rsidR="002113B7" w:rsidRPr="00B24A33" w:rsidRDefault="00535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49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F9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F2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FB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F9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CD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EE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07637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73886D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855D04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94FC30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40ABFF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576B7D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03B18" w:rsidR="006E49F3" w:rsidRPr="00B24A33" w:rsidRDefault="00535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40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55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E4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B9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32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38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7E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1FCC0" w:rsidR="006E49F3" w:rsidRPr="00B24A33" w:rsidRDefault="00535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881AED" w:rsidR="006E49F3" w:rsidRPr="00B24A33" w:rsidRDefault="00535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FC317D" w:rsidR="006E49F3" w:rsidRPr="00B24A33" w:rsidRDefault="00535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F5FA7D" w:rsidR="006E49F3" w:rsidRPr="00B24A33" w:rsidRDefault="00535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DC1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D7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14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1DA78" w:rsidR="006E49F3" w:rsidRPr="00B24A33" w:rsidRDefault="005354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DF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35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77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84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44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9F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4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4A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2024-06-15T15:02:00.0000000Z</dcterms:modified>
</coreProperties>
</file>