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63751" w:rsidR="00563B6E" w:rsidRPr="00B24A33" w:rsidRDefault="00FA0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FC8C3" w:rsidR="00563B6E" w:rsidRPr="00B24A33" w:rsidRDefault="00FA0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602A8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74421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389FC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AE130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E0E22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D6360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B29C" w:rsidR="00C11CD7" w:rsidRPr="00B24A33" w:rsidRDefault="00FA0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5C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5067E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A0764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AFBD9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A11DE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C98B5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E0C98" w:rsidR="002113B7" w:rsidRPr="00B24A33" w:rsidRDefault="00FA0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82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6E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A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C6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C4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B1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5E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E088D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FCAEEC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3F33A8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0A7FF4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51F8A7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4AADA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C1882" w:rsidR="002113B7" w:rsidRPr="00B24A33" w:rsidRDefault="00FA0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AD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F5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40BDF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0DB7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CD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5B4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4F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F19FB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301356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9DCC3A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CA4B10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8B4DC6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8FA85D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77EEF" w:rsidR="002113B7" w:rsidRPr="00B24A33" w:rsidRDefault="00FA0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45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2A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09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E8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38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AB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D9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C7897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71DCF7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D56C5A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297A9A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1B31BC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D58C6F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39940" w:rsidR="006E49F3" w:rsidRPr="00B24A33" w:rsidRDefault="00FA0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B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6F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A7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1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F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94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AE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A7E0E" w:rsidR="006E49F3" w:rsidRPr="00B24A33" w:rsidRDefault="00FA0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71C152" w:rsidR="006E49F3" w:rsidRPr="00B24A33" w:rsidRDefault="00FA0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C8921E" w:rsidR="006E49F3" w:rsidRPr="00B24A33" w:rsidRDefault="00FA0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FD7C08" w:rsidR="006E49F3" w:rsidRPr="00B24A33" w:rsidRDefault="00FA0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F77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61C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1F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2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25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A8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C1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60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89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41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6B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2024-06-15T08:06:00.0000000Z</dcterms:modified>
</coreProperties>
</file>