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7D55FB" w:rsidR="00563B6E" w:rsidRPr="00B24A33" w:rsidRDefault="009325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1FFAF" w:rsidR="00563B6E" w:rsidRPr="00B24A33" w:rsidRDefault="009325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4812F" w:rsidR="00C11CD7" w:rsidRPr="00B24A33" w:rsidRDefault="0093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BA88C" w:rsidR="00C11CD7" w:rsidRPr="00B24A33" w:rsidRDefault="0093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6D519" w:rsidR="00C11CD7" w:rsidRPr="00B24A33" w:rsidRDefault="0093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24BC33" w:rsidR="00C11CD7" w:rsidRPr="00B24A33" w:rsidRDefault="0093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9D7FA" w:rsidR="00C11CD7" w:rsidRPr="00B24A33" w:rsidRDefault="0093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BFF797" w:rsidR="00C11CD7" w:rsidRPr="00B24A33" w:rsidRDefault="0093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0EF3C" w:rsidR="00C11CD7" w:rsidRPr="00B24A33" w:rsidRDefault="00932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DAB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C86A0" w:rsidR="002113B7" w:rsidRPr="00B24A33" w:rsidRDefault="0093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780F0" w:rsidR="002113B7" w:rsidRPr="00B24A33" w:rsidRDefault="0093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3781B" w:rsidR="002113B7" w:rsidRPr="00B24A33" w:rsidRDefault="0093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E70A04" w:rsidR="002113B7" w:rsidRPr="00B24A33" w:rsidRDefault="0093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F8EF5" w:rsidR="002113B7" w:rsidRPr="00B24A33" w:rsidRDefault="0093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41AF97" w:rsidR="002113B7" w:rsidRPr="00B24A33" w:rsidRDefault="00932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300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754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A5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397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77E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AC2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FA13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7E9A7" w:rsidR="002113B7" w:rsidRPr="00B24A33" w:rsidRDefault="0093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0E6EF7" w:rsidR="002113B7" w:rsidRPr="00B24A33" w:rsidRDefault="0093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2C034C" w:rsidR="002113B7" w:rsidRPr="00B24A33" w:rsidRDefault="0093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64734E" w:rsidR="002113B7" w:rsidRPr="00B24A33" w:rsidRDefault="0093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98CDEE" w:rsidR="002113B7" w:rsidRPr="00B24A33" w:rsidRDefault="0093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91FCF2" w:rsidR="002113B7" w:rsidRPr="00B24A33" w:rsidRDefault="0093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7198C" w:rsidR="002113B7" w:rsidRPr="00B24A33" w:rsidRDefault="00932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B6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258A65" w:rsidR="002113B7" w:rsidRPr="00B24A33" w:rsidRDefault="0093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46EE65B8" w14:textId="76BA543C" w:rsidR="002113B7" w:rsidRPr="00B24A33" w:rsidRDefault="0093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0DA83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20E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A19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FBF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F8F9A" w:rsidR="002113B7" w:rsidRPr="00B24A33" w:rsidRDefault="0093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1AD17E" w:rsidR="002113B7" w:rsidRPr="00B24A33" w:rsidRDefault="0093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7BFD2B" w:rsidR="002113B7" w:rsidRPr="00B24A33" w:rsidRDefault="0093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F2E28C" w:rsidR="002113B7" w:rsidRPr="00B24A33" w:rsidRDefault="0093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01B488" w:rsidR="002113B7" w:rsidRPr="00B24A33" w:rsidRDefault="0093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7D21D1" w:rsidR="002113B7" w:rsidRPr="00B24A33" w:rsidRDefault="0093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F0533" w:rsidR="002113B7" w:rsidRPr="00B24A33" w:rsidRDefault="00932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F4C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3B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AC2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E9EE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776C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870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275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1BAD9" w:rsidR="006E49F3" w:rsidRPr="00B24A33" w:rsidRDefault="0093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906B0B6" w:rsidR="006E49F3" w:rsidRPr="00B24A33" w:rsidRDefault="0093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E63C1C" w:rsidR="006E49F3" w:rsidRPr="00B24A33" w:rsidRDefault="0093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514B7F" w:rsidR="006E49F3" w:rsidRPr="00B24A33" w:rsidRDefault="0093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95685E" w:rsidR="006E49F3" w:rsidRPr="00B24A33" w:rsidRDefault="0093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7EC5C3A" w:rsidR="006E49F3" w:rsidRPr="00B24A33" w:rsidRDefault="0093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52575" w:rsidR="006E49F3" w:rsidRPr="00B24A33" w:rsidRDefault="00932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A0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63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9CF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A2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D1D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9B1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AC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6787B" w:rsidR="006E49F3" w:rsidRPr="00B24A33" w:rsidRDefault="0093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1C7ECF" w:rsidR="006E49F3" w:rsidRPr="00B24A33" w:rsidRDefault="0093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E25BFC" w:rsidR="006E49F3" w:rsidRPr="00B24A33" w:rsidRDefault="0093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56A9FF" w:rsidR="006E49F3" w:rsidRPr="00B24A33" w:rsidRDefault="00932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6A7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E7E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C2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FD02E" w:rsidR="006E49F3" w:rsidRPr="00B24A33" w:rsidRDefault="009325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E5C2B" w:rsidR="006E49F3" w:rsidRPr="00B24A33" w:rsidRDefault="009325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EFA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49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C9B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3CD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6B0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25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42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25F7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