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C7249" w:rsidR="00563B6E" w:rsidRPr="00B24A33" w:rsidRDefault="00C05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6671A" w:rsidR="00563B6E" w:rsidRPr="00B24A33" w:rsidRDefault="00C05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6C792" w:rsidR="00C11CD7" w:rsidRPr="00B24A33" w:rsidRDefault="00C0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69DF7" w:rsidR="00C11CD7" w:rsidRPr="00B24A33" w:rsidRDefault="00C0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029C8" w:rsidR="00C11CD7" w:rsidRPr="00B24A33" w:rsidRDefault="00C0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AC9E3" w:rsidR="00C11CD7" w:rsidRPr="00B24A33" w:rsidRDefault="00C0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CF807" w:rsidR="00C11CD7" w:rsidRPr="00B24A33" w:rsidRDefault="00C0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25FB3" w:rsidR="00C11CD7" w:rsidRPr="00B24A33" w:rsidRDefault="00C0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BA18F" w:rsidR="00C11CD7" w:rsidRPr="00B24A33" w:rsidRDefault="00C0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E2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C2401" w:rsidR="002113B7" w:rsidRPr="00B24A33" w:rsidRDefault="00C0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D8342" w:rsidR="002113B7" w:rsidRPr="00B24A33" w:rsidRDefault="00C0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A70BE" w:rsidR="002113B7" w:rsidRPr="00B24A33" w:rsidRDefault="00C0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8EA12" w:rsidR="002113B7" w:rsidRPr="00B24A33" w:rsidRDefault="00C0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6CEE6" w:rsidR="002113B7" w:rsidRPr="00B24A33" w:rsidRDefault="00C0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E98F3" w:rsidR="002113B7" w:rsidRPr="00B24A33" w:rsidRDefault="00C0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80F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E0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16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42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87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EBF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E4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335B5" w:rsidR="002113B7" w:rsidRPr="00B24A33" w:rsidRDefault="00C0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34DDA3" w:rsidR="002113B7" w:rsidRPr="00B24A33" w:rsidRDefault="00C0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8A3DFC" w:rsidR="002113B7" w:rsidRPr="00B24A33" w:rsidRDefault="00C0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921B25" w:rsidR="002113B7" w:rsidRPr="00B24A33" w:rsidRDefault="00C0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56AEAC" w:rsidR="002113B7" w:rsidRPr="00B24A33" w:rsidRDefault="00C0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428040" w:rsidR="002113B7" w:rsidRPr="00B24A33" w:rsidRDefault="00C0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8E7E6" w:rsidR="002113B7" w:rsidRPr="00B24A33" w:rsidRDefault="00C0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900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76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8E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85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7D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EE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54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F9967" w:rsidR="002113B7" w:rsidRPr="00B24A33" w:rsidRDefault="00C0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EB6CBF" w:rsidR="002113B7" w:rsidRPr="00B24A33" w:rsidRDefault="00C0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D3F897" w:rsidR="002113B7" w:rsidRPr="00B24A33" w:rsidRDefault="00C0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8B355E" w:rsidR="002113B7" w:rsidRPr="00B24A33" w:rsidRDefault="00C0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0BCB3E" w:rsidR="002113B7" w:rsidRPr="00B24A33" w:rsidRDefault="00C0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80AE5A" w:rsidR="002113B7" w:rsidRPr="00B24A33" w:rsidRDefault="00C0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00ACC" w:rsidR="002113B7" w:rsidRPr="00B24A33" w:rsidRDefault="00C0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CE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7A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4A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8B5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0C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D6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AF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D68EC" w:rsidR="006E49F3" w:rsidRPr="00B24A33" w:rsidRDefault="00C0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D55356" w:rsidR="006E49F3" w:rsidRPr="00B24A33" w:rsidRDefault="00C0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34D6A4" w:rsidR="006E49F3" w:rsidRPr="00B24A33" w:rsidRDefault="00C0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66B32C" w:rsidR="006E49F3" w:rsidRPr="00B24A33" w:rsidRDefault="00C0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8408E3" w:rsidR="006E49F3" w:rsidRPr="00B24A33" w:rsidRDefault="00C0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FF0DE2" w:rsidR="006E49F3" w:rsidRPr="00B24A33" w:rsidRDefault="00C0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A17CA" w:rsidR="006E49F3" w:rsidRPr="00B24A33" w:rsidRDefault="00C0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BEE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AF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1B2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46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5E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45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7F3D1" w:rsidR="006E49F3" w:rsidRPr="00B24A33" w:rsidRDefault="00C05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CFE33" w:rsidR="006E49F3" w:rsidRPr="00B24A33" w:rsidRDefault="00C05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186B48" w:rsidR="006E49F3" w:rsidRPr="00B24A33" w:rsidRDefault="00C05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F8DD3C" w:rsidR="006E49F3" w:rsidRPr="00B24A33" w:rsidRDefault="00C05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294E54" w:rsidR="006E49F3" w:rsidRPr="00B24A33" w:rsidRDefault="00C05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484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982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346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3A9CA" w:rsidR="006E49F3" w:rsidRPr="00B24A33" w:rsidRDefault="00C05B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F2E8A" w:rsidR="006E49F3" w:rsidRPr="00B24A33" w:rsidRDefault="00C05B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C2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E9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F8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C9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13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B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B5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2024-06-15T03:15:00.0000000Z</dcterms:modified>
</coreProperties>
</file>