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0C5589" w:rsidR="00563B6E" w:rsidRPr="00B24A33" w:rsidRDefault="00353B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DE98C8" w:rsidR="00563B6E" w:rsidRPr="00B24A33" w:rsidRDefault="00353B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0EACDC" w:rsidR="00C11CD7" w:rsidRPr="00B24A33" w:rsidRDefault="00353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BD27D5" w:rsidR="00C11CD7" w:rsidRPr="00B24A33" w:rsidRDefault="00353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A523E0" w:rsidR="00C11CD7" w:rsidRPr="00B24A33" w:rsidRDefault="00353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D89E7" w:rsidR="00C11CD7" w:rsidRPr="00B24A33" w:rsidRDefault="00353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3B9E7F" w:rsidR="00C11CD7" w:rsidRPr="00B24A33" w:rsidRDefault="00353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12B0FB" w:rsidR="00C11CD7" w:rsidRPr="00B24A33" w:rsidRDefault="00353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C8540" w:rsidR="00C11CD7" w:rsidRPr="00B24A33" w:rsidRDefault="00353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80C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C5CD5A" w:rsidR="002113B7" w:rsidRPr="00B24A33" w:rsidRDefault="00353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BABF19" w:rsidR="002113B7" w:rsidRPr="00B24A33" w:rsidRDefault="00353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77B682" w:rsidR="002113B7" w:rsidRPr="00B24A33" w:rsidRDefault="00353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000ABF" w:rsidR="002113B7" w:rsidRPr="00B24A33" w:rsidRDefault="00353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3465A" w:rsidR="002113B7" w:rsidRPr="00B24A33" w:rsidRDefault="00353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ED0DE" w:rsidR="002113B7" w:rsidRPr="00B24A33" w:rsidRDefault="00353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223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63E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FD2353" w:rsidR="002113B7" w:rsidRPr="00B24A33" w:rsidRDefault="0035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James Ronald Webster Day</w:t>
            </w:r>
          </w:p>
        </w:tc>
        <w:tc>
          <w:tcPr>
            <w:tcW w:w="1488" w:type="dxa"/>
          </w:tcPr>
          <w:p w14:paraId="5B243F45" w14:textId="70A16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A92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0EF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FA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2AF6A4" w:rsidR="002113B7" w:rsidRPr="00B24A33" w:rsidRDefault="0035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0290F3" w:rsidR="002113B7" w:rsidRPr="00B24A33" w:rsidRDefault="0035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BA5B8C" w:rsidR="002113B7" w:rsidRPr="00B24A33" w:rsidRDefault="0035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B2C002" w:rsidR="002113B7" w:rsidRPr="00B24A33" w:rsidRDefault="0035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22838E" w:rsidR="002113B7" w:rsidRPr="00B24A33" w:rsidRDefault="0035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A7779D" w:rsidR="002113B7" w:rsidRPr="00B24A33" w:rsidRDefault="0035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C8791" w:rsidR="002113B7" w:rsidRPr="00B24A33" w:rsidRDefault="0035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44A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7F8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56F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7CC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1D9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A4A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E9A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7719B" w:rsidR="002113B7" w:rsidRPr="00B24A33" w:rsidRDefault="00353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F6F694" w:rsidR="002113B7" w:rsidRPr="00B24A33" w:rsidRDefault="00353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05BDD5" w:rsidR="002113B7" w:rsidRPr="00B24A33" w:rsidRDefault="00353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3613F6" w:rsidR="002113B7" w:rsidRPr="00B24A33" w:rsidRDefault="00353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5A51F5" w:rsidR="002113B7" w:rsidRPr="00B24A33" w:rsidRDefault="00353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8E445A" w:rsidR="002113B7" w:rsidRPr="00B24A33" w:rsidRDefault="00353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7FEBE" w:rsidR="002113B7" w:rsidRPr="00B24A33" w:rsidRDefault="00353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EE3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5E7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509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A86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06F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E13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247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7B0A60" w:rsidR="006E49F3" w:rsidRPr="00B24A33" w:rsidRDefault="00353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B423C2" w:rsidR="006E49F3" w:rsidRPr="00B24A33" w:rsidRDefault="00353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F53657" w:rsidR="006E49F3" w:rsidRPr="00B24A33" w:rsidRDefault="00353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AD15CD" w:rsidR="006E49F3" w:rsidRPr="00B24A33" w:rsidRDefault="00353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441FC1" w:rsidR="006E49F3" w:rsidRPr="00B24A33" w:rsidRDefault="00353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51A023" w:rsidR="006E49F3" w:rsidRPr="00B24A33" w:rsidRDefault="00353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753CA4" w:rsidR="006E49F3" w:rsidRPr="00B24A33" w:rsidRDefault="00353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49F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CC7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329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2A3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82E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F17778" w:rsidR="006E49F3" w:rsidRPr="00B24A33" w:rsidRDefault="00353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43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7EE6B4" w:rsidR="006E49F3" w:rsidRPr="00B24A33" w:rsidRDefault="00353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BC76BC" w:rsidR="006E49F3" w:rsidRPr="00B24A33" w:rsidRDefault="00353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11771F" w:rsidR="006E49F3" w:rsidRPr="00B24A33" w:rsidRDefault="00353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3D9D47" w:rsidR="006E49F3" w:rsidRPr="00B24A33" w:rsidRDefault="00353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1DF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EC9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781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F20F6E" w:rsidR="006E49F3" w:rsidRPr="00B24A33" w:rsidRDefault="00353BF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CCD6C5" w:rsidR="006E49F3" w:rsidRPr="00B24A33" w:rsidRDefault="00353BF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13B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C76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EEB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5A9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169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3B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3BF5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5F06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2024-06-18T22:30:00.0000000Z</dcterms:modified>
</coreProperties>
</file>