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4071B" w:rsidR="00563B6E" w:rsidRPr="00B24A33" w:rsidRDefault="00BC3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06EA9" w:rsidR="00563B6E" w:rsidRPr="00B24A33" w:rsidRDefault="00BC3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0FC5D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8357A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1D5D8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A429A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0CC1E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300C6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F4F8" w:rsidR="00C11CD7" w:rsidRPr="00B24A33" w:rsidRDefault="00BC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C6971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CDD32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40C19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8B34E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91AA5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9C5EF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EB570" w:rsidR="002113B7" w:rsidRPr="00B24A33" w:rsidRDefault="00BC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5F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EA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0E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39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FF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B1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37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2F688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6CDC76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5ABD79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40337E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56765C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91AC87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EE281" w:rsidR="002113B7" w:rsidRPr="00B24A33" w:rsidRDefault="00BC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8A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25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39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43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78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48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45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41DDD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C78518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0859D9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C99776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AD8AF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E8807B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52FE2" w:rsidR="002113B7" w:rsidRPr="00B24A33" w:rsidRDefault="00BC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6A8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99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BA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47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77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5F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AD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5DF7A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5B7A84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1DCA4E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FB5A3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14D313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0E458A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54EC3" w:rsidR="006E49F3" w:rsidRPr="00B24A33" w:rsidRDefault="00BC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B0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8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7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7F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26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EA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B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D9D54" w:rsidR="006E49F3" w:rsidRPr="00B24A33" w:rsidRDefault="00BC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6D835F" w:rsidR="006E49F3" w:rsidRPr="00B24A33" w:rsidRDefault="00BC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3146B4" w:rsidR="006E49F3" w:rsidRPr="00B24A33" w:rsidRDefault="00BC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3D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77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994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9E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CB34E" w:rsidR="006E49F3" w:rsidRPr="00B24A33" w:rsidRDefault="00BC34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5B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23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C8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F6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1F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78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47A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2024-06-18T08:20:00.0000000Z</dcterms:modified>
</coreProperties>
</file>