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BC41C" w:rsidR="00563B6E" w:rsidRPr="00B24A33" w:rsidRDefault="001E3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D25E8" w:rsidR="00563B6E" w:rsidRPr="00B24A33" w:rsidRDefault="001E3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18F1C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BC36F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18357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49A91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09FAD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2B68B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53A81" w:rsidR="00C11CD7" w:rsidRPr="00B24A33" w:rsidRDefault="001E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E92DB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0139E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BFA4C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118D6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C0AB1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A8D5A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2BCD3" w:rsidR="002113B7" w:rsidRPr="00B24A33" w:rsidRDefault="001E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4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D9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DF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29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0B403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39D3A477" w14:textId="62DD9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2B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F5084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EC88A3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4EAE7F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297CAC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802873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3D14B2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ECEE7" w:rsidR="002113B7" w:rsidRPr="00B24A33" w:rsidRDefault="001E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0C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2B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9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0B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C9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FE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46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643FB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946651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936FC5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5FCC9F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5D2836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634ACB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ED2E7" w:rsidR="002113B7" w:rsidRPr="00B24A33" w:rsidRDefault="001E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AC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261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3A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9C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C6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391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DD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5637C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B5DE76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922DBF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EB6418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C6659E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8B00B8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50050" w:rsidR="006E49F3" w:rsidRPr="00B24A33" w:rsidRDefault="001E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6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43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1A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BB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F32C4" w:rsidR="006E49F3" w:rsidRPr="00B24A33" w:rsidRDefault="001E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AA77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9C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F8559" w:rsidR="006E49F3" w:rsidRPr="00B24A33" w:rsidRDefault="001E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92CD1B" w:rsidR="006E49F3" w:rsidRPr="00B24A33" w:rsidRDefault="001E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D0528" w:rsidR="006E49F3" w:rsidRPr="00B24A33" w:rsidRDefault="001E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E70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0DA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40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68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B7C75" w:rsidR="006E49F3" w:rsidRPr="00B24A33" w:rsidRDefault="001E30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3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BC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71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89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07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53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306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2025-07-20T08:47:00.0000000Z</dcterms:modified>
</coreProperties>
</file>