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C2B40" w:rsidR="00563B6E" w:rsidRPr="00B24A33" w:rsidRDefault="007372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84047" w:rsidR="00563B6E" w:rsidRPr="00B24A33" w:rsidRDefault="007372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9B5F8E" w:rsidR="00C11CD7" w:rsidRPr="00B24A33" w:rsidRDefault="00737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18DA2" w:rsidR="00C11CD7" w:rsidRPr="00B24A33" w:rsidRDefault="00737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91CF0" w:rsidR="00C11CD7" w:rsidRPr="00B24A33" w:rsidRDefault="00737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3A1D33" w:rsidR="00C11CD7" w:rsidRPr="00B24A33" w:rsidRDefault="00737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BA6245" w:rsidR="00C11CD7" w:rsidRPr="00B24A33" w:rsidRDefault="00737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BEA64" w:rsidR="00C11CD7" w:rsidRPr="00B24A33" w:rsidRDefault="00737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4430D" w:rsidR="00C11CD7" w:rsidRPr="00B24A33" w:rsidRDefault="00737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F4FA6D" w:rsidR="002113B7" w:rsidRPr="00B24A33" w:rsidRDefault="00737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2F2399" w:rsidR="002113B7" w:rsidRPr="00B24A33" w:rsidRDefault="00737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518387" w:rsidR="002113B7" w:rsidRPr="00B24A33" w:rsidRDefault="00737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6DDBB" w:rsidR="002113B7" w:rsidRPr="00B24A33" w:rsidRDefault="00737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A2E3B" w:rsidR="002113B7" w:rsidRPr="00B24A33" w:rsidRDefault="00737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7B1A2F" w:rsidR="002113B7" w:rsidRPr="00B24A33" w:rsidRDefault="00737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1963D" w:rsidR="002113B7" w:rsidRPr="00B24A33" w:rsidRDefault="00737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380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57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2FC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C51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2C5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87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5D8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6BC9A" w:rsidR="002113B7" w:rsidRPr="00B24A33" w:rsidRDefault="00737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A5C63D" w:rsidR="002113B7" w:rsidRPr="00B24A33" w:rsidRDefault="00737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144FA5" w:rsidR="002113B7" w:rsidRPr="00B24A33" w:rsidRDefault="00737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4954C2" w:rsidR="002113B7" w:rsidRPr="00B24A33" w:rsidRDefault="00737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4BBCB7" w:rsidR="002113B7" w:rsidRPr="00B24A33" w:rsidRDefault="00737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E06C75" w:rsidR="002113B7" w:rsidRPr="00B24A33" w:rsidRDefault="00737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B1A72" w:rsidR="002113B7" w:rsidRPr="00B24A33" w:rsidRDefault="00737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E3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B2D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403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456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939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0480A9" w:rsidR="002113B7" w:rsidRPr="00B24A33" w:rsidRDefault="00737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25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4E5A48" w:rsidR="002113B7" w:rsidRPr="00B24A33" w:rsidRDefault="00737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33224E" w:rsidR="002113B7" w:rsidRPr="00B24A33" w:rsidRDefault="00737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53C322" w:rsidR="002113B7" w:rsidRPr="00B24A33" w:rsidRDefault="00737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106239" w:rsidR="002113B7" w:rsidRPr="00B24A33" w:rsidRDefault="00737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8F1C1E" w:rsidR="002113B7" w:rsidRPr="00B24A33" w:rsidRDefault="00737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1F45CD" w:rsidR="002113B7" w:rsidRPr="00B24A33" w:rsidRDefault="00737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98FE54" w:rsidR="002113B7" w:rsidRPr="00B24A33" w:rsidRDefault="00737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EA7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B7C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71C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94E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5E660A" w:rsidR="005157D3" w:rsidRPr="00B24A33" w:rsidRDefault="007372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  <w:vMerge w:val="restart"/>
          </w:tcPr>
          <w:p w14:paraId="48FA9EF2" w14:textId="3CC58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61C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245EA6" w:rsidR="006E49F3" w:rsidRPr="00B24A33" w:rsidRDefault="00737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66E678" w:rsidR="006E49F3" w:rsidRPr="00B24A33" w:rsidRDefault="00737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DC56A4" w:rsidR="006E49F3" w:rsidRPr="00B24A33" w:rsidRDefault="00737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89F4D6" w:rsidR="006E49F3" w:rsidRPr="00B24A33" w:rsidRDefault="00737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89D6A8" w:rsidR="006E49F3" w:rsidRPr="00B24A33" w:rsidRDefault="00737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5A0DCA" w:rsidR="006E49F3" w:rsidRPr="00B24A33" w:rsidRDefault="00737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B88047" w:rsidR="006E49F3" w:rsidRPr="00B24A33" w:rsidRDefault="00737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4FF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A46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F4B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829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FCE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CFC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1DF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73E4C" w:rsidR="006E49F3" w:rsidRPr="00B24A33" w:rsidRDefault="00737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2F9A62" w:rsidR="006E49F3" w:rsidRPr="00B24A33" w:rsidRDefault="00737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5EB3B0" w:rsidR="006E49F3" w:rsidRPr="00B24A33" w:rsidRDefault="00737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95F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BCD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68A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E7A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16C250" w:rsidR="006E49F3" w:rsidRPr="00B24A33" w:rsidRDefault="007372A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25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203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712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58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24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10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72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2A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DE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2024-06-18T05:35:00.0000000Z</dcterms:modified>
</coreProperties>
</file>