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6AA24" w:rsidR="00563B6E" w:rsidRPr="00B24A33" w:rsidRDefault="00E51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7D576" w:rsidR="00563B6E" w:rsidRPr="00B24A33" w:rsidRDefault="00E51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2D64A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145BF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E296E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D90F3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24982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BE3B5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047E" w:rsidR="00C11CD7" w:rsidRPr="00B24A33" w:rsidRDefault="00E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D7449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D07E2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087F3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C9E90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C379A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BBCA5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9BD12" w:rsidR="002113B7" w:rsidRPr="00B24A33" w:rsidRDefault="00E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2E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43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C7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BF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E1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0F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71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AA38B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7B6384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0BF4EA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398E5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4EA264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F59DBE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40BE0" w:rsidR="002113B7" w:rsidRPr="00B24A33" w:rsidRDefault="00E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4B899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40BA8930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EBF7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D5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8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16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83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42354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ADECC4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25A0A6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C69B95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90B797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975FC4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96440" w:rsidR="002113B7" w:rsidRPr="00B24A33" w:rsidRDefault="00E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C3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0F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0E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B9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F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1C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7D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EC490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783794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61CDCD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DFC958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A498CC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96ED38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D415A" w:rsidR="006E49F3" w:rsidRPr="00B24A33" w:rsidRDefault="00E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7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91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0D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C1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9212E" w:rsidR="006E49F3" w:rsidRPr="00B24A33" w:rsidRDefault="00E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3176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2C083" w:rsidR="006E49F3" w:rsidRPr="00B24A33" w:rsidRDefault="00E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25312" w:rsidR="006E49F3" w:rsidRPr="00B24A33" w:rsidRDefault="00E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0DD80" w:rsidR="006E49F3" w:rsidRPr="00B24A33" w:rsidRDefault="00E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112409" w:rsidR="006E49F3" w:rsidRPr="00B24A33" w:rsidRDefault="00E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0A9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1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62C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21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C7FCD" w:rsidR="006E49F3" w:rsidRPr="00B24A33" w:rsidRDefault="00E514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E4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06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FF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10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784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CB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4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42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2024-06-18T04:00:00.0000000Z</dcterms:modified>
</coreProperties>
</file>