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1A278" w:rsidR="00563B6E" w:rsidRPr="00B24A33" w:rsidRDefault="00B40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ECAB8" w:rsidR="00563B6E" w:rsidRPr="00B24A33" w:rsidRDefault="00B40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205E7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78075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43FE9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DF07F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ED0C3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FDF25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7B4A3" w:rsidR="00C11CD7" w:rsidRPr="00B24A33" w:rsidRDefault="00B4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9CFB7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114CA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21B38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1A316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C8AA4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9F168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C3814" w:rsidR="002113B7" w:rsidRPr="00B24A33" w:rsidRDefault="00B4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27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73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B0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A7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F7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F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02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A031B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05B19B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6F0384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3DA1EB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C68806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49A0E4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8BC8E" w:rsidR="002113B7" w:rsidRPr="00B24A33" w:rsidRDefault="00B4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5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11DB5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1E6C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9A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D4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E1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66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95B84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01FD8A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5582A3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B33479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DDC8FF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1F2D56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3D8AF" w:rsidR="002113B7" w:rsidRPr="00B24A33" w:rsidRDefault="00B4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8C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84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19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0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4B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B2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C7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3DD9B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E0C705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D7F64F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41A3BF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9C55EE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04E47A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C985E" w:rsidR="006E49F3" w:rsidRPr="00B24A33" w:rsidRDefault="00B4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95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FF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0F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3C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985CF" w:rsidR="006E49F3" w:rsidRPr="00B24A33" w:rsidRDefault="00B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DBE2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8FF6B" w:rsidR="006E49F3" w:rsidRPr="00B24A33" w:rsidRDefault="00B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849C" w:rsidR="006E49F3" w:rsidRPr="00B24A33" w:rsidRDefault="00B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5ED6ED" w:rsidR="006E49F3" w:rsidRPr="00B24A33" w:rsidRDefault="00B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B9501" w:rsidR="006E49F3" w:rsidRPr="00B24A33" w:rsidRDefault="00B4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51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A0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EC6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5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89832" w:rsidR="006E49F3" w:rsidRPr="00B24A33" w:rsidRDefault="00B40D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BB7EE" w:rsidR="006E49F3" w:rsidRPr="00B24A33" w:rsidRDefault="00B40D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00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69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83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D5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5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D69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