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CC449" w:rsidR="00563B6E" w:rsidRPr="00B24A33" w:rsidRDefault="00E54B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42DFA" w:rsidR="00563B6E" w:rsidRPr="00B24A33" w:rsidRDefault="00E54B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C2AC8" w:rsidR="00C11CD7" w:rsidRPr="00B24A33" w:rsidRDefault="00E5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BBA88F" w:rsidR="00C11CD7" w:rsidRPr="00B24A33" w:rsidRDefault="00E5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FAC4E2" w:rsidR="00C11CD7" w:rsidRPr="00B24A33" w:rsidRDefault="00E5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522A8" w:rsidR="00C11CD7" w:rsidRPr="00B24A33" w:rsidRDefault="00E5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A9F46" w:rsidR="00C11CD7" w:rsidRPr="00B24A33" w:rsidRDefault="00E5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1F13E7" w:rsidR="00C11CD7" w:rsidRPr="00B24A33" w:rsidRDefault="00E5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12D54" w:rsidR="00C11CD7" w:rsidRPr="00B24A33" w:rsidRDefault="00E54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6B076" w:rsidR="002113B7" w:rsidRPr="00B24A33" w:rsidRDefault="00E54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C63BC" w:rsidR="002113B7" w:rsidRPr="00B24A33" w:rsidRDefault="00E54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367EF" w:rsidR="002113B7" w:rsidRPr="00B24A33" w:rsidRDefault="00E54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6B00A" w:rsidR="002113B7" w:rsidRPr="00B24A33" w:rsidRDefault="00E54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EA6E6" w:rsidR="002113B7" w:rsidRPr="00B24A33" w:rsidRDefault="00E54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BE848" w:rsidR="002113B7" w:rsidRPr="00B24A33" w:rsidRDefault="00E54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CFA94" w:rsidR="002113B7" w:rsidRPr="00B24A33" w:rsidRDefault="00E54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C6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9AE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E71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0C3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859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AD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5D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E6F07" w:rsidR="002113B7" w:rsidRPr="00B24A33" w:rsidRDefault="00E5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3CD206" w:rsidR="002113B7" w:rsidRPr="00B24A33" w:rsidRDefault="00E5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73F1CD" w:rsidR="002113B7" w:rsidRPr="00B24A33" w:rsidRDefault="00E5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AC5B64" w:rsidR="002113B7" w:rsidRPr="00B24A33" w:rsidRDefault="00E5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9BE91D" w:rsidR="002113B7" w:rsidRPr="00B24A33" w:rsidRDefault="00E5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42428D" w:rsidR="002113B7" w:rsidRPr="00B24A33" w:rsidRDefault="00E5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6169C1" w:rsidR="002113B7" w:rsidRPr="00B24A33" w:rsidRDefault="00E54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61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51E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102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3AF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AE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000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22D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38E9A" w:rsidR="002113B7" w:rsidRPr="00B24A33" w:rsidRDefault="00E5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A1D268" w:rsidR="002113B7" w:rsidRPr="00B24A33" w:rsidRDefault="00E5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627F51" w:rsidR="002113B7" w:rsidRPr="00B24A33" w:rsidRDefault="00E5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7AC16A" w:rsidR="002113B7" w:rsidRPr="00B24A33" w:rsidRDefault="00E5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A762ED" w:rsidR="002113B7" w:rsidRPr="00B24A33" w:rsidRDefault="00E5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8DAE1F" w:rsidR="002113B7" w:rsidRPr="00B24A33" w:rsidRDefault="00E5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4F852" w:rsidR="002113B7" w:rsidRPr="00B24A33" w:rsidRDefault="00E54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E25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18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BB1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AD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AF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DD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274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552652" w:rsidR="006E49F3" w:rsidRPr="00B24A33" w:rsidRDefault="00E5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18CFD1" w:rsidR="006E49F3" w:rsidRPr="00B24A33" w:rsidRDefault="00E5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AD3E24" w:rsidR="006E49F3" w:rsidRPr="00B24A33" w:rsidRDefault="00E5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A38B48" w:rsidR="006E49F3" w:rsidRPr="00B24A33" w:rsidRDefault="00E5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70D37C" w:rsidR="006E49F3" w:rsidRPr="00B24A33" w:rsidRDefault="00E5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91A6F8" w:rsidR="006E49F3" w:rsidRPr="00B24A33" w:rsidRDefault="00E5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9D32D9" w:rsidR="006E49F3" w:rsidRPr="00B24A33" w:rsidRDefault="00E54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BF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E96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35C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230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6DF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BF3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46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2A280" w:rsidR="006E49F3" w:rsidRPr="00B24A33" w:rsidRDefault="00E54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DFE022" w:rsidR="006E49F3" w:rsidRPr="00B24A33" w:rsidRDefault="00E54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2015C6" w:rsidR="006E49F3" w:rsidRPr="00B24A33" w:rsidRDefault="00E54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8D5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78E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958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51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0D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66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F03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D8D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4DF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F5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32F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49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BF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