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5732E" w:rsidR="00563B6E" w:rsidRPr="00B24A33" w:rsidRDefault="00992B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BC9635" w:rsidR="00563B6E" w:rsidRPr="00B24A33" w:rsidRDefault="00992B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BCF21F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46A539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20D00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99C83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36215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94A4D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7A01" w:rsidR="00C11CD7" w:rsidRPr="00B24A33" w:rsidRDefault="00992B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B8E15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0C7CA3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67B28A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0A1C8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425680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D728A8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C587B" w:rsidR="002113B7" w:rsidRPr="00B24A33" w:rsidRDefault="00992B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68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63B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94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B5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FD3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F8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B6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42F54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C77A9E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36C6F4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A98A01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98CA7A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08E2D9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8BAAC9" w:rsidR="002113B7" w:rsidRPr="00B24A33" w:rsidRDefault="00992B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589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0E04C5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37B4F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03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9C8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F38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3CA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398CF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3506CB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5480BD0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E2A0A0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F119331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1A4B6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189300" w:rsidR="002113B7" w:rsidRPr="00B24A33" w:rsidRDefault="00992B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7A3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524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9E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38C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8A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A89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CC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83EBFD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82910D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017311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40C8AE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212E4F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FAD6A7B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B25617" w:rsidR="006E49F3" w:rsidRPr="00B24A33" w:rsidRDefault="00992B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10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36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A83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5F8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A4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AF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D7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8A300F" w:rsidR="006E49F3" w:rsidRPr="00B24A33" w:rsidRDefault="009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094C9E" w:rsidR="006E49F3" w:rsidRPr="00B24A33" w:rsidRDefault="009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24CEB1" w:rsidR="006E49F3" w:rsidRPr="00B24A33" w:rsidRDefault="00992B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2BE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861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51B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1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628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CCFA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A2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8B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42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52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72A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2B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BDF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5EAA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2024-06-17T23:11:00.0000000Z</dcterms:modified>
</coreProperties>
</file>