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6D642" w:rsidR="00563B6E" w:rsidRPr="00B24A33" w:rsidRDefault="00601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51B9E" w:rsidR="00563B6E" w:rsidRPr="00B24A33" w:rsidRDefault="00601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6B069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585C6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C07C9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7EA9D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80D8B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4ADF0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FC77" w:rsidR="00C11CD7" w:rsidRPr="00B24A33" w:rsidRDefault="0060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DF5A5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27A54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6E840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BCD0D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31262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FDCE0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ED1BC" w:rsidR="002113B7" w:rsidRPr="00B24A33" w:rsidRDefault="0060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58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BE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8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6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4E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96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0F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453AB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3D34D0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0D6153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FDD192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7E42F5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28F3D5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12924" w:rsidR="002113B7" w:rsidRPr="00B24A33" w:rsidRDefault="0060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3CAD8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BAC4FBC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46EE65B8" w14:textId="0F5B6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D9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BB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EF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43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49FE8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E18EA2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57816E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7DF92B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FA4780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658A08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06C99" w:rsidR="002113B7" w:rsidRPr="00B24A33" w:rsidRDefault="0060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78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9C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D0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CC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5A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D2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31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60B3E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A3138C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E53EA0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0CBE18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D04262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7C21B6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9A6C1" w:rsidR="006E49F3" w:rsidRPr="00B24A33" w:rsidRDefault="0060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A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18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0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5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1A12D" w:rsidR="006E49F3" w:rsidRPr="00B24A33" w:rsidRDefault="0060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B261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EF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EACFA" w:rsidR="006E49F3" w:rsidRPr="00B24A33" w:rsidRDefault="0060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76713F" w:rsidR="006E49F3" w:rsidRPr="00B24A33" w:rsidRDefault="0060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FE69EE" w:rsidR="006E49F3" w:rsidRPr="00B24A33" w:rsidRDefault="0060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1E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313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D1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29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79F47" w:rsidR="006E49F3" w:rsidRPr="00B24A33" w:rsidRDefault="006019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33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27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E1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CC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11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67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95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