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C2419" w:rsidR="00563B6E" w:rsidRPr="00B24A33" w:rsidRDefault="00AE0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B48C5" w:rsidR="00563B6E" w:rsidRPr="00B24A33" w:rsidRDefault="00AE0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EFB20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26163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7EB04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AD002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A78B0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F624C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BD152" w:rsidR="00C11CD7" w:rsidRPr="00B24A33" w:rsidRDefault="00AE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D481C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0F3D7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EAC4E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59F42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03940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92335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EC6F2" w:rsidR="002113B7" w:rsidRPr="00B24A33" w:rsidRDefault="00AE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43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75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4F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B9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11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85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31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3A99F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9A26BB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1750E9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6B4DA4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7C1FC3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7FFCE7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50A99" w:rsidR="002113B7" w:rsidRPr="00B24A33" w:rsidRDefault="00AE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EE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CD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87D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E6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B5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5E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47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56BBD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7D6A87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15814F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79FA2C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A3ED09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EC284E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06169" w:rsidR="002113B7" w:rsidRPr="00B24A33" w:rsidRDefault="00AE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2F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6C7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E7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F3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93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2F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5D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85CD1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B09013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2832CC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3036C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49807E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A84603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F7541" w:rsidR="006E49F3" w:rsidRPr="00B24A33" w:rsidRDefault="00AE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DB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41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19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71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335BB" w:rsidR="006E49F3" w:rsidRPr="00B24A33" w:rsidRDefault="00AE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A929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A28EA" w:rsidR="006E49F3" w:rsidRPr="00B24A33" w:rsidRDefault="00AE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BD83E" w:rsidR="006E49F3" w:rsidRPr="00B24A33" w:rsidRDefault="00AE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764B4B" w:rsidR="006E49F3" w:rsidRPr="00B24A33" w:rsidRDefault="00AE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888D32" w:rsidR="006E49F3" w:rsidRPr="00B24A33" w:rsidRDefault="00AE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972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669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68B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2D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236A2" w:rsidR="006E49F3" w:rsidRPr="00B24A33" w:rsidRDefault="00AE0F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35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D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7D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E4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CF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5B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F6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