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26DA8" w:rsidR="00563B6E" w:rsidRPr="00B24A33" w:rsidRDefault="00025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987E5" w:rsidR="00563B6E" w:rsidRPr="00B24A33" w:rsidRDefault="00025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CB4EA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3597B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E9633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FE091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53347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1F224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CC21" w:rsidR="00C11CD7" w:rsidRPr="00B24A33" w:rsidRDefault="0002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D5903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AFB89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83E9E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435FD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2F29A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8487F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1B7FD" w:rsidR="002113B7" w:rsidRPr="00B24A33" w:rsidRDefault="0002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C7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0A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73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81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1F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22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C4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40849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A2EF6A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220EB6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C825F6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502009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B13F90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52EE4" w:rsidR="002113B7" w:rsidRPr="00B24A33" w:rsidRDefault="0002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EA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79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B4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53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9F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05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4A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DE7D1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254E27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A8BE4E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1C05AD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1EB0F1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83942A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BF646" w:rsidR="002113B7" w:rsidRPr="00B24A33" w:rsidRDefault="0002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31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41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98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2A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6F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7D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3B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B24CF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6CB768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53862D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ED68DB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8A9247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5F9377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5A75C" w:rsidR="006E49F3" w:rsidRPr="00B24A33" w:rsidRDefault="0002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FC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4D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F4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C8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CF72B" w:rsidR="006E49F3" w:rsidRPr="00B24A33" w:rsidRDefault="0002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BA94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87771" w:rsidR="006E49F3" w:rsidRPr="00B24A33" w:rsidRDefault="0002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0F266" w:rsidR="006E49F3" w:rsidRPr="00B24A33" w:rsidRDefault="0002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DA3F4C" w:rsidR="006E49F3" w:rsidRPr="00B24A33" w:rsidRDefault="0002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B06094" w:rsidR="006E49F3" w:rsidRPr="00B24A33" w:rsidRDefault="0002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95D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2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DB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FF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AA2F7" w:rsidR="006E49F3" w:rsidRPr="00B24A33" w:rsidRDefault="00025E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B3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5F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72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18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0D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D5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5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E7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2024-06-17T21:19:00.0000000Z</dcterms:modified>
</coreProperties>
</file>