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0CDAF" w:rsidR="00563B6E" w:rsidRPr="00B24A33" w:rsidRDefault="00A56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4AA8F" w:rsidR="00563B6E" w:rsidRPr="00B24A33" w:rsidRDefault="00A563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9FF00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26045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02F02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0E1F0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3B057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3DFD1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26CC1" w:rsidR="00C11CD7" w:rsidRPr="00B24A33" w:rsidRDefault="00A5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FA3E0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3CC0A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22BC4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81CD5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2CE71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A53D3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2B152" w:rsidR="002113B7" w:rsidRPr="00B24A33" w:rsidRDefault="00A5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EA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78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5C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70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6B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EB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99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3F9EA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04A63F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F88329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4D01E8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DFF847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E95759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6727C" w:rsidR="002113B7" w:rsidRPr="00B24A33" w:rsidRDefault="00A5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74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CA7C7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FCC9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F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4A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8C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2D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DC572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684C05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B6E449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D3D292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C2E2BC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F1C948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78CC0" w:rsidR="002113B7" w:rsidRPr="00B24A33" w:rsidRDefault="00A5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C8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9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0A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1D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11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3D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F8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54B97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E9C960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96B031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D8BBB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EE34AD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19DD0E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45B15" w:rsidR="006E49F3" w:rsidRPr="00B24A33" w:rsidRDefault="00A5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1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F5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23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65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FBD96" w:rsidR="006E49F3" w:rsidRPr="00B24A33" w:rsidRDefault="00A5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B424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028C2" w:rsidR="006E49F3" w:rsidRPr="00B24A33" w:rsidRDefault="00A5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27D83" w:rsidR="006E49F3" w:rsidRPr="00B24A33" w:rsidRDefault="00A5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1C658C" w:rsidR="006E49F3" w:rsidRPr="00B24A33" w:rsidRDefault="00A5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8663D0" w:rsidR="006E49F3" w:rsidRPr="00B24A33" w:rsidRDefault="00A5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9BB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BF7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8E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2A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14A11" w:rsidR="006E49F3" w:rsidRPr="00B24A33" w:rsidRDefault="00A563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07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FE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14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F1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0A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36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3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3E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2024-06-17T17:58:00.0000000Z</dcterms:modified>
</coreProperties>
</file>