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69349" w:rsidR="00563B6E" w:rsidRPr="00B24A33" w:rsidRDefault="001F2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24450" w:rsidR="00563B6E" w:rsidRPr="00B24A33" w:rsidRDefault="001F2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B21A1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ABC89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9083D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90497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2EE13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59CB9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A569" w:rsidR="00C11CD7" w:rsidRPr="00B24A33" w:rsidRDefault="001F2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39EFC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45BC5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9C380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A1FD5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95DB28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647FC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9DD22" w:rsidR="002113B7" w:rsidRPr="00B24A33" w:rsidRDefault="001F2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6F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B17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DB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40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5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45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52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A2FF1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677B64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66779B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6A9370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089274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358593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B2DB7" w:rsidR="002113B7" w:rsidRPr="00B24A33" w:rsidRDefault="001F2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E1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5A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75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70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75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1F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57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7092D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C4B92D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20AA98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8E418E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E6D9CE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064F76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429B3" w:rsidR="002113B7" w:rsidRPr="00B24A33" w:rsidRDefault="001F2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7A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0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3D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75A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E9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34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08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BA66E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98C201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3347AF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A1EEE8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0F0922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8CE485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BF9B8" w:rsidR="006E49F3" w:rsidRPr="00B24A33" w:rsidRDefault="001F2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C6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79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1E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6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CD066A" w:rsidR="006E49F3" w:rsidRPr="00B24A33" w:rsidRDefault="001F2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D27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A1B04" w:rsidR="006E49F3" w:rsidRPr="00B24A33" w:rsidRDefault="001F2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9DA40" w:rsidR="006E49F3" w:rsidRPr="00B24A33" w:rsidRDefault="001F2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C0DF7C" w:rsidR="006E49F3" w:rsidRPr="00B24A33" w:rsidRDefault="001F2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FD3EDE" w:rsidR="006E49F3" w:rsidRPr="00B24A33" w:rsidRDefault="001F2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C63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E0B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2C7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68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68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A6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17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62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F22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E0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F6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A4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