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2B9A6" w:rsidR="00563B6E" w:rsidRPr="00B24A33" w:rsidRDefault="004453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3D788" w:rsidR="00563B6E" w:rsidRPr="00B24A33" w:rsidRDefault="004453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E8035" w:rsidR="00C11CD7" w:rsidRPr="00B24A33" w:rsidRDefault="004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090C5" w:rsidR="00C11CD7" w:rsidRPr="00B24A33" w:rsidRDefault="004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8CFDD" w:rsidR="00C11CD7" w:rsidRPr="00B24A33" w:rsidRDefault="004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A84E3" w:rsidR="00C11CD7" w:rsidRPr="00B24A33" w:rsidRDefault="004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AC7EE" w:rsidR="00C11CD7" w:rsidRPr="00B24A33" w:rsidRDefault="004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BAFB2" w:rsidR="00C11CD7" w:rsidRPr="00B24A33" w:rsidRDefault="004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8163A" w:rsidR="00C11CD7" w:rsidRPr="00B24A33" w:rsidRDefault="004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1DFDA" w:rsidR="002113B7" w:rsidRPr="00B24A33" w:rsidRDefault="00445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559C9" w:rsidR="002113B7" w:rsidRPr="00B24A33" w:rsidRDefault="00445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7061C1" w:rsidR="002113B7" w:rsidRPr="00B24A33" w:rsidRDefault="00445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6C145" w:rsidR="002113B7" w:rsidRPr="00B24A33" w:rsidRDefault="00445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6D509" w:rsidR="002113B7" w:rsidRPr="00B24A33" w:rsidRDefault="00445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CE6E5" w:rsidR="002113B7" w:rsidRPr="00B24A33" w:rsidRDefault="00445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ECB44" w:rsidR="002113B7" w:rsidRPr="00B24A33" w:rsidRDefault="00445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75A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21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30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913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79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D2B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38D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07864" w:rsidR="002113B7" w:rsidRPr="00B24A33" w:rsidRDefault="004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F54717" w:rsidR="002113B7" w:rsidRPr="00B24A33" w:rsidRDefault="004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41196A" w:rsidR="002113B7" w:rsidRPr="00B24A33" w:rsidRDefault="004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63A114" w:rsidR="002113B7" w:rsidRPr="00B24A33" w:rsidRDefault="004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FEBC3E" w:rsidR="002113B7" w:rsidRPr="00B24A33" w:rsidRDefault="004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02339E" w:rsidR="002113B7" w:rsidRPr="00B24A33" w:rsidRDefault="004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26D664" w:rsidR="002113B7" w:rsidRPr="00B24A33" w:rsidRDefault="004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474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50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78F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76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85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30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FBA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4A9B9" w:rsidR="002113B7" w:rsidRPr="00B24A33" w:rsidRDefault="004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F9A5A3" w:rsidR="002113B7" w:rsidRPr="00B24A33" w:rsidRDefault="004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40B94B" w:rsidR="002113B7" w:rsidRPr="00B24A33" w:rsidRDefault="004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6AA925" w:rsidR="002113B7" w:rsidRPr="00B24A33" w:rsidRDefault="004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2ACFE4" w:rsidR="002113B7" w:rsidRPr="00B24A33" w:rsidRDefault="004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CEC70F" w:rsidR="002113B7" w:rsidRPr="00B24A33" w:rsidRDefault="004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34D9C" w:rsidR="002113B7" w:rsidRPr="00B24A33" w:rsidRDefault="004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EFF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45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15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E7E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61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75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652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60BE2" w:rsidR="006E49F3" w:rsidRPr="00B24A33" w:rsidRDefault="004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9B76D0" w:rsidR="006E49F3" w:rsidRPr="00B24A33" w:rsidRDefault="004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74AF5F" w:rsidR="006E49F3" w:rsidRPr="00B24A33" w:rsidRDefault="004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1F939D" w:rsidR="006E49F3" w:rsidRPr="00B24A33" w:rsidRDefault="004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9777FB" w:rsidR="006E49F3" w:rsidRPr="00B24A33" w:rsidRDefault="004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13522C" w:rsidR="006E49F3" w:rsidRPr="00B24A33" w:rsidRDefault="004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0E33A" w:rsidR="006E49F3" w:rsidRPr="00B24A33" w:rsidRDefault="004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29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29E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8A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6EF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E2E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441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69E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30197" w:rsidR="006E49F3" w:rsidRPr="00B24A33" w:rsidRDefault="00445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30E0C5" w:rsidR="006E49F3" w:rsidRPr="00B24A33" w:rsidRDefault="00445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B1BAB0" w:rsidR="006E49F3" w:rsidRPr="00B24A33" w:rsidRDefault="00445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FEA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D1B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F7C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32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AEED32" w:rsidR="006E49F3" w:rsidRPr="00B24A33" w:rsidRDefault="004453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2BA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53E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46E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68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CB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0FB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EB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3C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2025-07-19T06:35:00.0000000Z</dcterms:modified>
</coreProperties>
</file>