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08775" w:rsidR="00563B6E" w:rsidRPr="00B24A33" w:rsidRDefault="000B2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90155" w:rsidR="00563B6E" w:rsidRPr="00B24A33" w:rsidRDefault="000B2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D6183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56F34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B96BF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BE381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3E49A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786E9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F4FD" w:rsidR="00C11CD7" w:rsidRPr="00B24A33" w:rsidRDefault="000B2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561E3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CC514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89019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1BD2E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ABE29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016AD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E7042" w:rsidR="002113B7" w:rsidRPr="00B24A33" w:rsidRDefault="000B2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93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17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CF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34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D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168C5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54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A9FE1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97FCA1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3E63C7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823924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D87137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FFEBEF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CDD2B" w:rsidR="002113B7" w:rsidRPr="00B24A33" w:rsidRDefault="000B2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44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0E68A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A86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6D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C3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B1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2D9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0B74E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F93CB2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2F367D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8047CB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632FF9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71983D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83666" w:rsidR="002113B7" w:rsidRPr="00B24A33" w:rsidRDefault="000B2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4E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A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4A3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F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44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A2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9BC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65402E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C5860A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6CEC18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3BA019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4F06D5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A6DCF7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56DFE" w:rsidR="006E49F3" w:rsidRPr="00B24A33" w:rsidRDefault="000B2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C0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B40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A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9E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AFD97" w:rsidR="006E49F3" w:rsidRPr="00B24A33" w:rsidRDefault="000B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2977D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47BAA" w:rsidR="006E49F3" w:rsidRPr="00B24A33" w:rsidRDefault="000B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74FD1" w:rsidR="006E49F3" w:rsidRPr="00B24A33" w:rsidRDefault="000B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819551" w:rsidR="006E49F3" w:rsidRPr="00B24A33" w:rsidRDefault="000B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8C0C52" w:rsidR="006E49F3" w:rsidRPr="00B24A33" w:rsidRDefault="000B2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884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621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618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2A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28F43" w:rsidR="006E49F3" w:rsidRPr="00B24A33" w:rsidRDefault="000B24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A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1A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B7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7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7E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D6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41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