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3E6A8E" w:rsidR="00563B6E" w:rsidRPr="00B24A33" w:rsidRDefault="00F31A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6D799" w:rsidR="00563B6E" w:rsidRPr="00B24A33" w:rsidRDefault="00F31A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07737" w:rsidR="00C11CD7" w:rsidRPr="00B24A33" w:rsidRDefault="00F3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D31F8" w:rsidR="00C11CD7" w:rsidRPr="00B24A33" w:rsidRDefault="00F3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23AA9" w:rsidR="00C11CD7" w:rsidRPr="00B24A33" w:rsidRDefault="00F3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C3721" w:rsidR="00C11CD7" w:rsidRPr="00B24A33" w:rsidRDefault="00F3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8D037" w:rsidR="00C11CD7" w:rsidRPr="00B24A33" w:rsidRDefault="00F3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2C753" w:rsidR="00C11CD7" w:rsidRPr="00B24A33" w:rsidRDefault="00F3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615FC" w:rsidR="00C11CD7" w:rsidRPr="00B24A33" w:rsidRDefault="00F3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EABEC" w:rsidR="002113B7" w:rsidRPr="00B24A33" w:rsidRDefault="00F3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72DEA" w:rsidR="002113B7" w:rsidRPr="00B24A33" w:rsidRDefault="00F3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05551" w:rsidR="002113B7" w:rsidRPr="00B24A33" w:rsidRDefault="00F3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5CD9A" w:rsidR="002113B7" w:rsidRPr="00B24A33" w:rsidRDefault="00F3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0C75F" w:rsidR="002113B7" w:rsidRPr="00B24A33" w:rsidRDefault="00F3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369DC" w:rsidR="002113B7" w:rsidRPr="00B24A33" w:rsidRDefault="00F3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F7E7A" w:rsidR="002113B7" w:rsidRPr="00B24A33" w:rsidRDefault="00F3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64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A92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5D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D7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D6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0C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3B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7E25C" w:rsidR="002113B7" w:rsidRPr="00B24A33" w:rsidRDefault="00F3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A468FA" w:rsidR="002113B7" w:rsidRPr="00B24A33" w:rsidRDefault="00F3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B7BB69" w:rsidR="002113B7" w:rsidRPr="00B24A33" w:rsidRDefault="00F3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3AD56C" w:rsidR="002113B7" w:rsidRPr="00B24A33" w:rsidRDefault="00F3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CF8C9B" w:rsidR="002113B7" w:rsidRPr="00B24A33" w:rsidRDefault="00F3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409ACC" w:rsidR="002113B7" w:rsidRPr="00B24A33" w:rsidRDefault="00F3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B66515" w:rsidR="002113B7" w:rsidRPr="00B24A33" w:rsidRDefault="00F3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39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5C2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9D8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A4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51E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F5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0B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E6909" w:rsidR="002113B7" w:rsidRPr="00B24A33" w:rsidRDefault="00F3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5B2821" w:rsidR="002113B7" w:rsidRPr="00B24A33" w:rsidRDefault="00F3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F9E3AA" w:rsidR="002113B7" w:rsidRPr="00B24A33" w:rsidRDefault="00F3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CA2DE2" w:rsidR="002113B7" w:rsidRPr="00B24A33" w:rsidRDefault="00F3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BF8274" w:rsidR="002113B7" w:rsidRPr="00B24A33" w:rsidRDefault="00F3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3AD1B3" w:rsidR="002113B7" w:rsidRPr="00B24A33" w:rsidRDefault="00F3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0C7E5" w:rsidR="002113B7" w:rsidRPr="00B24A33" w:rsidRDefault="00F3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03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1F2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FA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F0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FC7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8BB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D18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72881" w:rsidR="006E49F3" w:rsidRPr="00B24A33" w:rsidRDefault="00F3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731C68" w:rsidR="006E49F3" w:rsidRPr="00B24A33" w:rsidRDefault="00F3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091439" w:rsidR="006E49F3" w:rsidRPr="00B24A33" w:rsidRDefault="00F3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50024C" w:rsidR="006E49F3" w:rsidRPr="00B24A33" w:rsidRDefault="00F3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83719C" w:rsidR="006E49F3" w:rsidRPr="00B24A33" w:rsidRDefault="00F3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8331D3" w:rsidR="006E49F3" w:rsidRPr="00B24A33" w:rsidRDefault="00F3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3D613" w:rsidR="006E49F3" w:rsidRPr="00B24A33" w:rsidRDefault="00F3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E9D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156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9A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4D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58975B" w:rsidR="006E49F3" w:rsidRPr="00B24A33" w:rsidRDefault="00F3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611B3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000E7" w:rsidR="006E49F3" w:rsidRPr="00B24A33" w:rsidRDefault="00F3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6D594" w:rsidR="006E49F3" w:rsidRPr="00B24A33" w:rsidRDefault="00F3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4BA2C1" w:rsidR="006E49F3" w:rsidRPr="00B24A33" w:rsidRDefault="00F3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A982AC" w:rsidR="006E49F3" w:rsidRPr="00B24A33" w:rsidRDefault="00F3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568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965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B6C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27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F5164" w:rsidR="006E49F3" w:rsidRPr="00B24A33" w:rsidRDefault="00F31A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FC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6F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60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AE5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E1B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11D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D4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1A3E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