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6A6E5" w:rsidR="00563B6E" w:rsidRPr="00B24A33" w:rsidRDefault="00221B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3BBD3" w:rsidR="00563B6E" w:rsidRPr="00B24A33" w:rsidRDefault="00221B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2BD76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572AC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B0A4B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4B943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60EB0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62224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B349" w:rsidR="00C11CD7" w:rsidRPr="00B24A33" w:rsidRDefault="00221B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4E14B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2FC72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31A55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8FC38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1265E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25C53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7B051" w:rsidR="002113B7" w:rsidRPr="00B24A33" w:rsidRDefault="00221B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3B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B8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5D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0C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9B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CB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40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306F7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46FA87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12AF70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48975E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B79437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256D32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283C4" w:rsidR="002113B7" w:rsidRPr="00B24A33" w:rsidRDefault="00221B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EF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5F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12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39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E0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AD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5D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4D019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C33703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D2E7E5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B843D9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CAEDF7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A88967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28DA8" w:rsidR="002113B7" w:rsidRPr="00B24A33" w:rsidRDefault="00221B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01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22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72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0FD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82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AC0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16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DF185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B97F40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999F2F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9A0760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D0122B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DB23D8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E10608" w:rsidR="006E49F3" w:rsidRPr="00B24A33" w:rsidRDefault="00221B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75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38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C9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19D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CADB2" w:rsidR="006E49F3" w:rsidRPr="00B24A33" w:rsidRDefault="00221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2FAF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CE161" w:rsidR="006E49F3" w:rsidRPr="00B24A33" w:rsidRDefault="00221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5ABF8" w:rsidR="006E49F3" w:rsidRPr="00B24A33" w:rsidRDefault="00221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E6B813" w:rsidR="006E49F3" w:rsidRPr="00B24A33" w:rsidRDefault="00221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1B3541" w:rsidR="006E49F3" w:rsidRPr="00B24A33" w:rsidRDefault="00221B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9EC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CB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27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9B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7019C" w:rsidR="006E49F3" w:rsidRPr="00B24A33" w:rsidRDefault="00221B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08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6E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F0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FC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B1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5D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B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BD8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2024-06-16T23:00:00.0000000Z</dcterms:modified>
</coreProperties>
</file>